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1F458" w14:textId="77777777" w:rsidR="007C7330" w:rsidRDefault="007C7330" w:rsidP="2484E7EB">
      <w:pPr>
        <w:pStyle w:val="StileNOD1"/>
        <w:jc w:val="center"/>
        <w:rPr>
          <w:lang w:val="it-IT"/>
        </w:rPr>
      </w:pPr>
    </w:p>
    <w:p w14:paraId="54CA6A02" w14:textId="1E6EF677" w:rsidR="00BE5128" w:rsidRPr="00A231A8" w:rsidRDefault="3FD1478F" w:rsidP="2484E7EB">
      <w:pPr>
        <w:pStyle w:val="StileNOD1"/>
        <w:jc w:val="center"/>
        <w:rPr>
          <w:lang w:val="it-IT"/>
        </w:rPr>
      </w:pPr>
      <w:r w:rsidRPr="2484E7EB">
        <w:rPr>
          <w:lang w:val="it-IT"/>
        </w:rPr>
        <w:t xml:space="preserve">ALLEGATO </w:t>
      </w:r>
      <w:r w:rsidR="1F230602" w:rsidRPr="2484E7EB">
        <w:rPr>
          <w:lang w:val="it-IT"/>
        </w:rPr>
        <w:t>2</w:t>
      </w:r>
      <w:r w:rsidRPr="2484E7EB">
        <w:rPr>
          <w:lang w:val="it-IT"/>
        </w:rPr>
        <w:t xml:space="preserve"> – Modello di Domanda</w:t>
      </w:r>
      <w:r w:rsidR="6F55904B" w:rsidRPr="2484E7EB">
        <w:rPr>
          <w:lang w:val="it-IT"/>
        </w:rPr>
        <w:t xml:space="preserve"> per Società di revisione legali</w:t>
      </w:r>
    </w:p>
    <w:p w14:paraId="5DF475F4" w14:textId="4DA30019" w:rsidR="00BE5128" w:rsidRPr="00A231A8" w:rsidRDefault="3FD1478F" w:rsidP="2484E7EB">
      <w:pPr>
        <w:spacing w:line="360" w:lineRule="auto"/>
        <w:rPr>
          <w:b/>
          <w:bCs/>
        </w:rPr>
      </w:pPr>
      <w:r w:rsidRPr="2484E7EB">
        <w:rPr>
          <w:b/>
          <w:bCs/>
        </w:rPr>
        <w:t xml:space="preserve">PRESENTAZIONE DELLA CANDIDATURA PER L’ISCRIZIONE NELL’ELENCO DI REVISORI LEGALI PER I BANDI A CASCATA NODES– NORD OVEST DIGITALE E SOSTENIBILE a valere sui fondi PNRR MUR - M4C2 - Investimento 1.5 Avviso "Ecosistemi dell'Innovazione", nell'ambito del PNRR finanziato dall’Unione europea – </w:t>
      </w:r>
      <w:proofErr w:type="spellStart"/>
      <w:r w:rsidRPr="2484E7EB">
        <w:rPr>
          <w:b/>
          <w:bCs/>
        </w:rPr>
        <w:t>NextGenerationEU</w:t>
      </w:r>
      <w:proofErr w:type="spellEnd"/>
      <w:r w:rsidRPr="2484E7EB">
        <w:rPr>
          <w:b/>
          <w:bCs/>
        </w:rPr>
        <w:t xml:space="preserve"> (ECS00000036).</w:t>
      </w:r>
    </w:p>
    <w:p w14:paraId="0169010B" w14:textId="77777777" w:rsidR="00BE5128" w:rsidRPr="00A231A8" w:rsidRDefault="00BE5128" w:rsidP="2484E7EB">
      <w:pPr>
        <w:spacing w:line="360" w:lineRule="auto"/>
        <w:rPr>
          <w:b/>
          <w:bCs/>
        </w:rPr>
      </w:pPr>
    </w:p>
    <w:p w14:paraId="3BA1B024" w14:textId="2B298EC2" w:rsidR="00BE5128" w:rsidRPr="00A231A8" w:rsidRDefault="3FD1478F" w:rsidP="2484E7EB">
      <w:pPr>
        <w:spacing w:line="360" w:lineRule="auto"/>
        <w:jc w:val="center"/>
        <w:rPr>
          <w:b/>
          <w:bCs/>
        </w:rPr>
      </w:pPr>
      <w:r w:rsidRPr="2484E7EB">
        <w:rPr>
          <w:b/>
          <w:bCs/>
        </w:rPr>
        <w:t>DICHIARAZIONE SOSTITUTIVA DELL’ATTO DI NOTORIETA’</w:t>
      </w:r>
    </w:p>
    <w:p w14:paraId="7C8675CF" w14:textId="77777777" w:rsidR="00BE5128" w:rsidRPr="00A231A8" w:rsidRDefault="3FD1478F" w:rsidP="2484E7EB">
      <w:pPr>
        <w:spacing w:line="360" w:lineRule="auto"/>
        <w:jc w:val="center"/>
        <w:rPr>
          <w:b/>
          <w:bCs/>
        </w:rPr>
      </w:pPr>
      <w:r w:rsidRPr="2484E7EB">
        <w:rPr>
          <w:b/>
          <w:bCs/>
        </w:rPr>
        <w:t>(Art. 47 D.P.R. 28 dicembre 2000, n. 445)</w:t>
      </w:r>
    </w:p>
    <w:p w14:paraId="2D209918" w14:textId="77777777" w:rsidR="00BE5128" w:rsidRPr="00A231A8" w:rsidRDefault="00BE5128" w:rsidP="00DB79F5">
      <w:pPr>
        <w:spacing w:line="360" w:lineRule="auto"/>
      </w:pPr>
    </w:p>
    <w:p w14:paraId="33DCF386" w14:textId="3F6B6884" w:rsidR="00BE5128" w:rsidRPr="00A231A8" w:rsidRDefault="3FD1478F" w:rsidP="00DB79F5">
      <w:pPr>
        <w:spacing w:line="360" w:lineRule="auto"/>
      </w:pPr>
      <w:r>
        <w:t xml:space="preserve"> </w:t>
      </w:r>
    </w:p>
    <w:p w14:paraId="3F402662" w14:textId="3C4CC09D" w:rsidR="00BE5128" w:rsidRPr="00A231A8" w:rsidRDefault="3FD1478F" w:rsidP="00DB79F5">
      <w:pPr>
        <w:spacing w:line="360" w:lineRule="auto"/>
      </w:pPr>
      <w:r>
        <w:t xml:space="preserve">Il/La sottoscritto/a ______________________________________________nato/a </w:t>
      </w:r>
      <w:proofErr w:type="spellStart"/>
      <w:r>
        <w:t>a</w:t>
      </w:r>
      <w:proofErr w:type="spellEnd"/>
      <w:r>
        <w:t xml:space="preserve"> _____________________ il __________________; codice fiscale _____________________, residente a ___________________ nel Comune di_____________________________________ provincia di _____________ in ________________________ n._______</w:t>
      </w:r>
      <w:r w:rsidR="1DF59262">
        <w:t xml:space="preserve">, in qualità di legale rappresentante della ___________________, partita iva ___________________iscritta al Registro Imprese di _____________ </w:t>
      </w:r>
      <w:r w:rsidR="40A8A6F0">
        <w:t>con sede legale a  __________________________ nel Comune di ______________________ provincia di ________________________</w:t>
      </w:r>
      <w:r w:rsidR="2DBB2480">
        <w:t>__ in ________________________________ n.________________</w:t>
      </w:r>
      <w:r>
        <w:t xml:space="preserve">; </w:t>
      </w:r>
    </w:p>
    <w:p w14:paraId="15364894" w14:textId="77777777" w:rsidR="00BE5128" w:rsidRPr="00A231A8" w:rsidRDefault="00BE5128" w:rsidP="00DB79F5">
      <w:pPr>
        <w:spacing w:line="360" w:lineRule="auto"/>
      </w:pPr>
    </w:p>
    <w:p w14:paraId="3A223EAB" w14:textId="0A8FB57D" w:rsidR="00BE5128" w:rsidRPr="00A231A8" w:rsidRDefault="3FD1478F" w:rsidP="2484E7EB">
      <w:pPr>
        <w:spacing w:line="360" w:lineRule="auto"/>
        <w:jc w:val="center"/>
        <w:rPr>
          <w:b/>
          <w:bCs/>
        </w:rPr>
      </w:pPr>
      <w:r w:rsidRPr="2484E7EB">
        <w:rPr>
          <w:b/>
          <w:bCs/>
        </w:rPr>
        <w:t>CHIEDE</w:t>
      </w:r>
    </w:p>
    <w:p w14:paraId="5E5DF945" w14:textId="43FDA40B" w:rsidR="00BE5128" w:rsidRPr="00A231A8" w:rsidRDefault="77029894" w:rsidP="00DB79F5">
      <w:pPr>
        <w:spacing w:line="360" w:lineRule="auto"/>
      </w:pPr>
      <w:r>
        <w:t xml:space="preserve"> che la </w:t>
      </w:r>
      <w:r w:rsidR="00F0582D">
        <w:t>S</w:t>
      </w:r>
      <w:r>
        <w:t xml:space="preserve">ocietà sia </w:t>
      </w:r>
      <w:r w:rsidR="3FD1478F">
        <w:t xml:space="preserve">inserita nell’ “Elenco di revisori legali per i Bandi a cascata NODES”, pubblicato sul sito dell’Ecosistema NODES-Nord Ovest Digitale E Sostenibile, di cui all’Avviso - emesso da HUB NODES s.c.a.r.l.  in riferimento all’attività di audit certificate per le imprese finanziate sui Bandi a Cascata nell’ambito del Programma NODES sui fondi PNRR MUR - M4C2 - Investimento 1.5 "Ecosistemi dell'Innovazione", nell'ambito del PNRR finanziato dall’Unione europea – </w:t>
      </w:r>
      <w:proofErr w:type="spellStart"/>
      <w:r w:rsidR="3FD1478F">
        <w:t>NextGenerationEU</w:t>
      </w:r>
      <w:proofErr w:type="spellEnd"/>
      <w:r w:rsidR="3FD1478F">
        <w:t xml:space="preserve"> (Grant agreement Cod. n.ECS00000036).</w:t>
      </w:r>
    </w:p>
    <w:p w14:paraId="22774C20" w14:textId="77777777" w:rsidR="00BE5128" w:rsidRPr="00A231A8" w:rsidRDefault="00BE5128" w:rsidP="00DB79F5">
      <w:pPr>
        <w:spacing w:line="360" w:lineRule="auto"/>
      </w:pPr>
    </w:p>
    <w:p w14:paraId="0357B1F3" w14:textId="25CD9E0A" w:rsidR="00BE5128" w:rsidRPr="00A231A8" w:rsidRDefault="3FD1478F" w:rsidP="00DB79F5">
      <w:pPr>
        <w:spacing w:line="360" w:lineRule="auto"/>
      </w:pPr>
      <w:r>
        <w:t>Consapevole delle sanzioni penali nel caso di dichiarazioni non veritiere di formazione o uso di atti falsi, richiamate dall’art. 76 del D.P.R. 445/2000.</w:t>
      </w:r>
    </w:p>
    <w:p w14:paraId="33EFF5CA" w14:textId="0E8537FF" w:rsidR="00BE5128" w:rsidRPr="00A231A8" w:rsidRDefault="3FD1478F" w:rsidP="2484E7EB">
      <w:pPr>
        <w:spacing w:line="360" w:lineRule="auto"/>
        <w:jc w:val="center"/>
        <w:rPr>
          <w:b/>
          <w:bCs/>
        </w:rPr>
      </w:pPr>
      <w:r w:rsidRPr="2484E7EB">
        <w:rPr>
          <w:b/>
          <w:bCs/>
        </w:rPr>
        <w:t>DICHIARA</w:t>
      </w:r>
    </w:p>
    <w:p w14:paraId="446A0017" w14:textId="10E3E1CD" w:rsidR="00BE5128" w:rsidRPr="00A231A8" w:rsidRDefault="3FD1478F" w:rsidP="2484E7EB">
      <w:pPr>
        <w:pStyle w:val="Paragrafoelenco"/>
        <w:numPr>
          <w:ilvl w:val="0"/>
          <w:numId w:val="21"/>
        </w:numPr>
        <w:spacing w:line="360" w:lineRule="auto"/>
      </w:pPr>
      <w:r>
        <w:t>di accettare integralmente le condizioni previste ne</w:t>
      </w:r>
      <w:r w:rsidR="5336F482">
        <w:t>l</w:t>
      </w:r>
      <w:r>
        <w:t>l’ Avviso - emesso da HUB NODES s.c.a.r.l.</w:t>
      </w:r>
      <w:r w:rsidR="3DB96908">
        <w:t>.</w:t>
      </w:r>
    </w:p>
    <w:p w14:paraId="1A004E22" w14:textId="5BE9FC5D" w:rsidR="00BE5128" w:rsidRPr="00A231A8" w:rsidRDefault="3FD1478F" w:rsidP="2484E7EB">
      <w:pPr>
        <w:pStyle w:val="Paragrafoelenco"/>
        <w:numPr>
          <w:ilvl w:val="0"/>
          <w:numId w:val="21"/>
        </w:numPr>
        <w:spacing w:line="360" w:lineRule="auto"/>
      </w:pPr>
      <w:r>
        <w:t xml:space="preserve">il possesso alla data della presente dei seguenti requisiti di </w:t>
      </w:r>
      <w:r w:rsidRPr="2484E7EB">
        <w:rPr>
          <w:rFonts w:eastAsia="Calibri" w:cs="Calibri"/>
        </w:rPr>
        <w:t>cui all’Art 2 dell’Avviso</w:t>
      </w:r>
      <w:r>
        <w:t>:</w:t>
      </w:r>
    </w:p>
    <w:p w14:paraId="4FF81FFD" w14:textId="7C852553" w:rsidR="00BE5128" w:rsidRPr="00A231A8" w:rsidRDefault="7AA5ECC7" w:rsidP="2484E7EB">
      <w:pPr>
        <w:pStyle w:val="Paragrafoelenco"/>
        <w:numPr>
          <w:ilvl w:val="1"/>
          <w:numId w:val="21"/>
        </w:numPr>
        <w:spacing w:after="160" w:line="360" w:lineRule="auto"/>
      </w:pPr>
      <w:r>
        <w:t xml:space="preserve">Che la </w:t>
      </w:r>
      <w:r w:rsidR="00F0582D">
        <w:t>S</w:t>
      </w:r>
      <w:r>
        <w:t xml:space="preserve">ocietà </w:t>
      </w:r>
      <w:r w:rsidR="351CCE41">
        <w:t xml:space="preserve"> è </w:t>
      </w:r>
      <w:r w:rsidR="3FD1478F">
        <w:t>iscritt</w:t>
      </w:r>
      <w:r w:rsidR="5DEFDB80">
        <w:t>a</w:t>
      </w:r>
      <w:r w:rsidR="3FD1478F">
        <w:t xml:space="preserve"> al Registro de</w:t>
      </w:r>
      <w:r w:rsidR="6C802956">
        <w:t>lle Società di</w:t>
      </w:r>
      <w:r w:rsidR="3FD1478F">
        <w:t xml:space="preserve"> Revis</w:t>
      </w:r>
      <w:r w:rsidR="476EF4AF">
        <w:t>ione</w:t>
      </w:r>
      <w:r w:rsidR="3FD1478F">
        <w:t xml:space="preserve"> legal</w:t>
      </w:r>
      <w:r w:rsidR="679D3DAF">
        <w:t>e</w:t>
      </w:r>
      <w:r w:rsidR="3FD1478F">
        <w:t xml:space="preserve"> al n. _______(G.U. _______ del gg/mm/</w:t>
      </w:r>
      <w:proofErr w:type="spellStart"/>
      <w:r w:rsidR="3FD1478F">
        <w:t>aaaa</w:t>
      </w:r>
      <w:proofErr w:type="spellEnd"/>
      <w:r w:rsidR="3FD1478F">
        <w:t>, D.M. del gg/mm/</w:t>
      </w:r>
      <w:proofErr w:type="spellStart"/>
      <w:r w:rsidR="3FD1478F">
        <w:t>aaaa</w:t>
      </w:r>
      <w:proofErr w:type="spellEnd"/>
      <w:r w:rsidR="3FD1478F">
        <w:t>).</w:t>
      </w:r>
    </w:p>
    <w:p w14:paraId="06AE6A81" w14:textId="1AF5D285" w:rsidR="00BE5128" w:rsidRPr="00A231A8" w:rsidRDefault="3B48BCDC" w:rsidP="2484E7EB">
      <w:pPr>
        <w:pStyle w:val="Paragrafoelenco"/>
        <w:numPr>
          <w:ilvl w:val="1"/>
          <w:numId w:val="21"/>
        </w:numPr>
        <w:spacing w:after="160" w:line="360" w:lineRule="auto"/>
      </w:pPr>
      <w:r>
        <w:t xml:space="preserve">Che la </w:t>
      </w:r>
      <w:r w:rsidR="00F0582D">
        <w:t>S</w:t>
      </w:r>
      <w:r>
        <w:t xml:space="preserve">ocietà ha </w:t>
      </w:r>
      <w:r w:rsidR="3FD1478F">
        <w:t xml:space="preserve"> esperienza pregressa in attività di auditing di progetti europei gestiti dall’Amministrazione regionale e/o nazionale (finanziamenti indiretti) e/o Comunitaria (finanziamenti diretti). </w:t>
      </w:r>
    </w:p>
    <w:p w14:paraId="29D9FE76" w14:textId="77777777" w:rsidR="00BE5128" w:rsidRPr="00A231A8" w:rsidRDefault="3FD1478F" w:rsidP="2484E7EB">
      <w:pPr>
        <w:spacing w:line="360" w:lineRule="auto"/>
        <w:jc w:val="center"/>
        <w:rPr>
          <w:b/>
          <w:bCs/>
        </w:rPr>
      </w:pPr>
      <w:r w:rsidRPr="2484E7EB">
        <w:rPr>
          <w:b/>
          <w:bCs/>
        </w:rPr>
        <w:t>SI IMPEGNA</w:t>
      </w:r>
    </w:p>
    <w:p w14:paraId="2ED2F4E5" w14:textId="77777777" w:rsidR="00BE5128" w:rsidRPr="00A231A8" w:rsidRDefault="3FD1478F" w:rsidP="00DB79F5">
      <w:pPr>
        <w:spacing w:line="360" w:lineRule="auto"/>
      </w:pPr>
      <w:r>
        <w:lastRenderedPageBreak/>
        <w:t xml:space="preserve">a comunicare tempestivamente la variazione dei requisiti sopra dichiarati, tramite posta elettronica certificata (PEC), all’indirizzo: </w:t>
      </w:r>
      <w:hyperlink r:id="rId11">
        <w:r w:rsidRPr="2484E7EB">
          <w:rPr>
            <w:rStyle w:val="Collegamentoipertestuale"/>
          </w:rPr>
          <w:t>nodes@pec.it</w:t>
        </w:r>
      </w:hyperlink>
      <w:r>
        <w:t xml:space="preserve"> .</w:t>
      </w:r>
    </w:p>
    <w:p w14:paraId="61C4DCF2" w14:textId="77777777" w:rsidR="00BE5128" w:rsidRPr="00A231A8" w:rsidRDefault="00BE5128" w:rsidP="00DB79F5">
      <w:pPr>
        <w:spacing w:line="360" w:lineRule="auto"/>
      </w:pPr>
    </w:p>
    <w:p w14:paraId="524AB875" w14:textId="682E8A80" w:rsidR="00BE5128" w:rsidRPr="00A231A8" w:rsidRDefault="3FD1478F" w:rsidP="00DB79F5">
      <w:pPr>
        <w:spacing w:line="360" w:lineRule="auto"/>
      </w:pPr>
      <w:r>
        <w:t>Si riportano le informazioni anagrafiche per poter essere contattato:</w:t>
      </w:r>
    </w:p>
    <w:tbl>
      <w:tblPr>
        <w:tblStyle w:val="Tabellagriglia4-colore1"/>
        <w:tblW w:w="0" w:type="auto"/>
        <w:tblLook w:val="04A0" w:firstRow="1" w:lastRow="0" w:firstColumn="1" w:lastColumn="0" w:noHBand="0" w:noVBand="1"/>
      </w:tblPr>
      <w:tblGrid>
        <w:gridCol w:w="1345"/>
        <w:gridCol w:w="1710"/>
        <w:gridCol w:w="2721"/>
        <w:gridCol w:w="1926"/>
        <w:gridCol w:w="1926"/>
      </w:tblGrid>
      <w:tr w:rsidR="2484E7EB" w14:paraId="38444CCA" w14:textId="77777777" w:rsidTr="2484E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1F8471F" w14:textId="2D3E3B4C" w:rsidR="2484E7EB" w:rsidRDefault="2484E7EB" w:rsidP="2484E7EB">
            <w:pPr>
              <w:jc w:val="left"/>
            </w:pPr>
            <w:r>
              <w:t>Ragione Sociale</w:t>
            </w:r>
          </w:p>
        </w:tc>
        <w:tc>
          <w:tcPr>
            <w:tcW w:w="1710" w:type="dxa"/>
          </w:tcPr>
          <w:p w14:paraId="622099FE" w14:textId="431F9699" w:rsidR="2484E7EB" w:rsidRDefault="2484E7EB" w:rsidP="2484E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Nome e cognome persona di riferimento</w:t>
            </w:r>
          </w:p>
        </w:tc>
        <w:tc>
          <w:tcPr>
            <w:tcW w:w="2721" w:type="dxa"/>
          </w:tcPr>
          <w:p w14:paraId="027484EA" w14:textId="46D16B29" w:rsidR="4A6A0D2C" w:rsidRDefault="4A6A0D2C" w:rsidP="2484E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Comune/i della/e sede/i operativa/e della propria attività</w:t>
            </w:r>
          </w:p>
          <w:p w14:paraId="01CCC2F3" w14:textId="63001389" w:rsidR="2484E7EB" w:rsidRDefault="2484E7EB" w:rsidP="2484E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165CBE96" w14:textId="77777777" w:rsidR="2484E7EB" w:rsidRDefault="2484E7EB" w:rsidP="2484E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E-mail</w:t>
            </w:r>
          </w:p>
        </w:tc>
        <w:tc>
          <w:tcPr>
            <w:tcW w:w="1926" w:type="dxa"/>
          </w:tcPr>
          <w:p w14:paraId="50F1512C" w14:textId="77777777" w:rsidR="2484E7EB" w:rsidRDefault="2484E7EB" w:rsidP="2484E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Riferimento telefonico</w:t>
            </w:r>
          </w:p>
        </w:tc>
      </w:tr>
      <w:tr w:rsidR="2484E7EB" w14:paraId="3243D68D" w14:textId="77777777" w:rsidTr="2484E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2D2224C0" w14:textId="77777777" w:rsidR="2484E7EB" w:rsidRDefault="2484E7EB">
            <w:pPr>
              <w:rPr>
                <w:b w:val="0"/>
                <w:bCs w:val="0"/>
              </w:rPr>
            </w:pPr>
          </w:p>
          <w:p w14:paraId="355A75A0" w14:textId="77777777" w:rsidR="2484E7EB" w:rsidRDefault="2484E7EB"/>
        </w:tc>
        <w:tc>
          <w:tcPr>
            <w:tcW w:w="1710" w:type="dxa"/>
          </w:tcPr>
          <w:p w14:paraId="33F8007B" w14:textId="77777777" w:rsidR="2484E7EB" w:rsidRDefault="2484E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21" w:type="dxa"/>
          </w:tcPr>
          <w:p w14:paraId="348CAEF6" w14:textId="77777777" w:rsidR="2484E7EB" w:rsidRDefault="2484E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3F6518C3" w14:textId="77777777" w:rsidR="2484E7EB" w:rsidRDefault="2484E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56C5C7CB" w14:textId="77777777" w:rsidR="2484E7EB" w:rsidRDefault="2484E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4D9E2CB" w14:textId="77777777" w:rsidR="00BE5128" w:rsidRPr="00A231A8" w:rsidRDefault="00BE5128" w:rsidP="00DB79F5">
      <w:pPr>
        <w:spacing w:line="360" w:lineRule="auto"/>
      </w:pPr>
    </w:p>
    <w:p w14:paraId="07937428" w14:textId="77777777" w:rsidR="00BE5128" w:rsidRPr="00A231A8" w:rsidRDefault="00BE5128" w:rsidP="2484E7EB">
      <w:pPr>
        <w:spacing w:line="360" w:lineRule="auto"/>
        <w:jc w:val="left"/>
      </w:pPr>
    </w:p>
    <w:p w14:paraId="62F4C720" w14:textId="77777777" w:rsidR="00BE5128" w:rsidRPr="00A231A8" w:rsidRDefault="3FD1478F" w:rsidP="2484E7EB">
      <w:pPr>
        <w:spacing w:line="360" w:lineRule="auto"/>
        <w:ind w:left="5664"/>
        <w:jc w:val="left"/>
      </w:pPr>
      <w:r>
        <w:t>______________________________________</w:t>
      </w:r>
    </w:p>
    <w:p w14:paraId="2DE46ADD" w14:textId="11E24070" w:rsidR="00BE5128" w:rsidRPr="00A231A8" w:rsidRDefault="3FD1478F" w:rsidP="2484E7EB">
      <w:pPr>
        <w:spacing w:line="360" w:lineRule="auto"/>
        <w:ind w:left="5664"/>
        <w:jc w:val="left"/>
      </w:pPr>
      <w:r>
        <w:t>Firma digitale o Firma olografa accompagnata da fotocopia non autenticata del Documento di Identità in corso di validità</w:t>
      </w:r>
      <w:r w:rsidR="1D3430F9">
        <w:t xml:space="preserve"> del legale rappresentante</w:t>
      </w:r>
    </w:p>
    <w:p w14:paraId="7357A478" w14:textId="77777777" w:rsidR="00BE5128" w:rsidRPr="00A231A8" w:rsidRDefault="00BE5128" w:rsidP="00DB79F5">
      <w:pPr>
        <w:spacing w:line="360" w:lineRule="auto"/>
      </w:pPr>
    </w:p>
    <w:p w14:paraId="08BB7C5F" w14:textId="7F088D9F" w:rsidR="00BE5128" w:rsidRPr="00A231A8" w:rsidRDefault="00BE5128" w:rsidP="2484E7EB">
      <w:pPr>
        <w:spacing w:line="360" w:lineRule="auto"/>
      </w:pPr>
    </w:p>
    <w:sectPr w:rsidR="00BE5128" w:rsidRPr="00A231A8" w:rsidSect="00F86B6D">
      <w:headerReference w:type="default" r:id="rId12"/>
      <w:footerReference w:type="default" r:id="rId13"/>
      <w:pgSz w:w="11906" w:h="16838"/>
      <w:pgMar w:top="1340" w:right="1134" w:bottom="709" w:left="1134" w:header="708" w:footer="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72458" w14:textId="77777777" w:rsidR="00C05F8F" w:rsidRDefault="00C05F8F" w:rsidP="009F7F21">
      <w:r>
        <w:separator/>
      </w:r>
    </w:p>
  </w:endnote>
  <w:endnote w:type="continuationSeparator" w:id="0">
    <w:p w14:paraId="09871E78" w14:textId="77777777" w:rsidR="00C05F8F" w:rsidRDefault="00C05F8F" w:rsidP="009F7F21">
      <w:r>
        <w:continuationSeparator/>
      </w:r>
    </w:p>
  </w:endnote>
  <w:endnote w:type="continuationNotice" w:id="1">
    <w:p w14:paraId="214EE682" w14:textId="77777777" w:rsidR="00C05F8F" w:rsidRDefault="00C05F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-Light">
    <w:altName w:val="Montserrat"/>
    <w:charset w:val="00"/>
    <w:family w:val="auto"/>
    <w:pitch w:val="default"/>
    <w:sig w:usb0="00000003" w:usb1="00000000" w:usb2="00000000" w:usb3="00000000" w:csb0="00000001" w:csb1="00000000"/>
  </w:font>
  <w:font w:name="Montserra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7934747"/>
      <w:docPartObj>
        <w:docPartGallery w:val="Page Numbers (Bottom of Page)"/>
        <w:docPartUnique/>
      </w:docPartObj>
    </w:sdtPr>
    <w:sdtContent>
      <w:p w14:paraId="134BE2AF" w14:textId="77777777" w:rsidR="007C0186" w:rsidRDefault="007C018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7B758306" w14:textId="77777777" w:rsidR="00610DCC" w:rsidRDefault="00610DCC" w:rsidP="00610DCC">
        <w:pPr>
          <w:autoSpaceDE w:val="0"/>
          <w:autoSpaceDN w:val="0"/>
          <w:adjustRightInd w:val="0"/>
          <w:ind w:right="360"/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</w:pPr>
      </w:p>
      <w:p w14:paraId="66306434" w14:textId="77777777" w:rsidR="00610DCC" w:rsidRPr="00E876E0" w:rsidRDefault="00610DCC" w:rsidP="00610DCC">
        <w:pPr>
          <w:autoSpaceDE w:val="0"/>
          <w:autoSpaceDN w:val="0"/>
          <w:adjustRightInd w:val="0"/>
          <w:ind w:right="360"/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</w:pPr>
        <w:r w:rsidRPr="00E876E0"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>HUB Nord Ovest Digitale e Sostenibile - NODES S.c.a.r.l.</w:t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</w:p>
      <w:p w14:paraId="698115CD" w14:textId="77777777" w:rsidR="00610DCC" w:rsidRPr="00E876E0" w:rsidRDefault="00610DCC" w:rsidP="00610DCC">
        <w:pPr>
          <w:autoSpaceDE w:val="0"/>
          <w:autoSpaceDN w:val="0"/>
          <w:adjustRightInd w:val="0"/>
          <w:rPr>
            <w:rFonts w:ascii="Montserrat-Light" w:hAnsi="Montserrat-Light" w:cs="Montserrat-Light"/>
            <w:color w:val="034860"/>
            <w:sz w:val="16"/>
            <w:szCs w:val="16"/>
          </w:rPr>
        </w:pPr>
        <w:r w:rsidRPr="00E876E0">
          <w:rPr>
            <w:rFonts w:ascii="Montserrat-Light" w:hAnsi="Montserrat-Light" w:cs="Montserrat-Light"/>
            <w:color w:val="034860"/>
            <w:sz w:val="16"/>
            <w:szCs w:val="16"/>
          </w:rPr>
          <w:t>Sede Legale: C.so Duca degli Abruzzi, 24 - 10129 Torino</w:t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</w:p>
      <w:p w14:paraId="182E3D6E" w14:textId="77777777" w:rsidR="00610DCC" w:rsidRPr="00C42F6D" w:rsidRDefault="00610DCC" w:rsidP="00610DCC">
        <w:pPr>
          <w:autoSpaceDE w:val="0"/>
          <w:autoSpaceDN w:val="0"/>
          <w:adjustRightInd w:val="0"/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</w:pP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>C.F. 12714360018</w:t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</w:p>
      <w:p w14:paraId="40F76447" w14:textId="77777777" w:rsidR="00610DCC" w:rsidRDefault="00610DCC" w:rsidP="00610DCC">
        <w:pPr>
          <w:pStyle w:val="Pidipagina"/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</w:pPr>
        <w:r w:rsidRPr="00E876E0">
          <w:rPr>
            <w:rFonts w:ascii="Montserrat-Light" w:hAnsi="Montserrat-Light" w:cs="Montserrat-Light"/>
            <w:noProof/>
            <w:color w:val="034860"/>
            <w:sz w:val="16"/>
            <w:szCs w:val="16"/>
          </w:rPr>
          <w:drawing>
            <wp:anchor distT="0" distB="0" distL="114300" distR="114300" simplePos="0" relativeHeight="251658247" behindDoc="0" locked="0" layoutInCell="1" allowOverlap="1" wp14:anchorId="2F59078A" wp14:editId="0582F5E7">
              <wp:simplePos x="0" y="0"/>
              <wp:positionH relativeFrom="column">
                <wp:posOffset>1452832</wp:posOffset>
              </wp:positionH>
              <wp:positionV relativeFrom="paragraph">
                <wp:posOffset>34925</wp:posOffset>
              </wp:positionV>
              <wp:extent cx="4698000" cy="64800"/>
              <wp:effectExtent l="0" t="0" r="1270" b="0"/>
              <wp:wrapNone/>
              <wp:docPr id="20" name="Immagin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98000" cy="6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 xml:space="preserve">pec: </w:t>
        </w:r>
        <w:r w:rsidR="00000000">
          <w:fldChar w:fldCharType="begin"/>
        </w:r>
        <w:r w:rsidR="00000000" w:rsidRPr="007C7330">
          <w:rPr>
            <w:lang w:val="en-US"/>
          </w:rPr>
          <w:instrText>HYPERLINK "mailto:nodes@pec.it"</w:instrText>
        </w:r>
        <w:r w:rsidR="00000000">
          <w:fldChar w:fldCharType="separate"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>nodes@pec.it</w:t>
        </w:r>
        <w:r w:rsidR="00000000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fldChar w:fldCharType="end"/>
        </w:r>
      </w:p>
      <w:p w14:paraId="5595FF80" w14:textId="268C1499" w:rsidR="007C0186" w:rsidRDefault="00000000" w:rsidP="00610DCC">
        <w:pPr>
          <w:pStyle w:val="Intestazione"/>
          <w:tabs>
            <w:tab w:val="clear" w:pos="4819"/>
            <w:tab w:val="clear" w:pos="9638"/>
            <w:tab w:val="left" w:pos="8160"/>
          </w:tabs>
          <w:ind w:left="336" w:firstLine="8160"/>
          <w:jc w:val="right"/>
        </w:pPr>
        <w:hyperlink r:id="rId2" w:history="1">
          <w:r w:rsidR="00610DCC" w:rsidRPr="00544F86">
            <w:rPr>
              <w:rStyle w:val="Collegamentoipertestuale"/>
              <w:rFonts w:ascii="Montserrat-Regular" w:hAnsi="Montserrat-Regular"/>
              <w:b/>
              <w:bCs/>
              <w:color w:val="034860"/>
              <w:sz w:val="16"/>
              <w:szCs w:val="16"/>
              <w:lang w:val="en-US"/>
            </w:rPr>
            <w:t>ecs-nodes.eu</w:t>
          </w:r>
        </w:hyperlink>
      </w:p>
    </w:sdtContent>
  </w:sdt>
  <w:p w14:paraId="48871E32" w14:textId="3177A231" w:rsidR="00D85E14" w:rsidRPr="00D85E14" w:rsidRDefault="00D85E14" w:rsidP="00D85E14">
    <w:pPr>
      <w:pStyle w:val="Intestazione"/>
      <w:tabs>
        <w:tab w:val="clear" w:pos="4819"/>
        <w:tab w:val="clear" w:pos="9638"/>
        <w:tab w:val="left" w:pos="8160"/>
      </w:tabs>
      <w:ind w:left="336" w:firstLine="8160"/>
      <w:jc w:val="right"/>
      <w:rPr>
        <w:b/>
        <w:bCs/>
        <w:color w:val="03486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4037B" w14:textId="77777777" w:rsidR="00C05F8F" w:rsidRDefault="00C05F8F" w:rsidP="009F7F21">
      <w:r>
        <w:separator/>
      </w:r>
    </w:p>
  </w:footnote>
  <w:footnote w:type="continuationSeparator" w:id="0">
    <w:p w14:paraId="39FBA9AB" w14:textId="77777777" w:rsidR="00C05F8F" w:rsidRDefault="00C05F8F" w:rsidP="009F7F21">
      <w:r>
        <w:continuationSeparator/>
      </w:r>
    </w:p>
  </w:footnote>
  <w:footnote w:type="continuationNotice" w:id="1">
    <w:p w14:paraId="159B6AC5" w14:textId="77777777" w:rsidR="00C05F8F" w:rsidRDefault="00C05F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1BC97" w14:textId="77777777" w:rsidR="00F86B6D" w:rsidRDefault="00F86B6D" w:rsidP="00F86B6D">
    <w:pPr>
      <w:ind w:right="566"/>
      <w:rPr>
        <w:rFonts w:ascii="Montserrat-Light" w:hAnsi="Montserrat-Light" w:cs="Montserrat-Light"/>
        <w:color w:val="034860"/>
        <w:sz w:val="16"/>
        <w:szCs w:val="16"/>
        <w:lang w:val="en-US"/>
      </w:rPr>
    </w:pP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5" behindDoc="1" locked="0" layoutInCell="1" allowOverlap="1" wp14:anchorId="7A1CE856" wp14:editId="6C53CCDC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1119505" cy="335280"/>
          <wp:effectExtent l="0" t="0" r="0" b="0"/>
          <wp:wrapNone/>
          <wp:docPr id="1105403666" name="Immagine 34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magine 34" descr="Blu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4" behindDoc="1" locked="0" layoutInCell="1" allowOverlap="1" wp14:anchorId="176BB19E" wp14:editId="1989B7FE">
          <wp:simplePos x="0" y="0"/>
          <wp:positionH relativeFrom="column">
            <wp:posOffset>-375285</wp:posOffset>
          </wp:positionH>
          <wp:positionV relativeFrom="paragraph">
            <wp:posOffset>-186690</wp:posOffset>
          </wp:positionV>
          <wp:extent cx="1543050" cy="386715"/>
          <wp:effectExtent l="0" t="0" r="6350" b="0"/>
          <wp:wrapNone/>
          <wp:docPr id="421845130" name="Immagine 3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magine 22" descr="Immagine che contiene test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644A96" wp14:editId="498E48FD">
              <wp:simplePos x="0" y="0"/>
              <wp:positionH relativeFrom="column">
                <wp:posOffset>4855210</wp:posOffset>
              </wp:positionH>
              <wp:positionV relativeFrom="paragraph">
                <wp:posOffset>-200025</wp:posOffset>
              </wp:positionV>
              <wp:extent cx="0" cy="473710"/>
              <wp:effectExtent l="0" t="0" r="12700" b="8890"/>
              <wp:wrapNone/>
              <wp:docPr id="31" name="Connettore 1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E56456" id="Connettore 1 31" o:spid="_x0000_s1026" style="position:absolute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3pt,-15.75pt" to="382.3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jaZlo98AAAAKAQAADwAAAGRycy9k&#10;b3ducmV2LnhtbEyPwU7DMAyG70i8Q2QkblsaOjpU6k5o0i4TIBhDXLPGtNUap2qyrrw9QRzgaPvT&#10;7+8vVpPtxEiDbx0jqHkCgrhypuUaYf+2md2B8EGz0Z1jQvgiD6vy8qLQuXFnfqVxF2oRQ9jnGqEJ&#10;oc+l9FVDVvu564nj7dMNVoc4DrU0gz7HcNvJmyTJpNUtxw+N7mndUHXcnSzCc/aShmqbdP37qLYf&#10;T606Pq43iNdX08M9iEBT+IPhRz+qQxmdDu7ExosOYZktsogizFJ1CyISv5sDwiJVIMtC/q9QfgMA&#10;AP//AwBQSwECLQAUAAYACAAAACEAtoM4kv4AAADhAQAAEwAAAAAAAAAAAAAAAAAAAAAAW0NvbnRl&#10;bnRfVHlwZXNdLnhtbFBLAQItABQABgAIAAAAIQA4/SH/1gAAAJQBAAALAAAAAAAAAAAAAAAAAC8B&#10;AABfcmVscy8ucmVsc1BLAQItABQABgAIAAAAIQCvkCLnvgEAANEDAAAOAAAAAAAAAAAAAAAAAC4C&#10;AABkcnMvZTJvRG9jLnhtbFBLAQItABQABgAIAAAAIQCNpmWj3wAAAAoBAAAPAAAAAAAAAAAAAAAA&#10;ABgEAABkcnMvZG93bnJldi54bWxQSwUGAAAAAAQABADzAAAAJAUAAAAA&#10;" strokecolor="#306fb6"/>
          </w:pict>
        </mc:Fallback>
      </mc:AlternateContent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292EC59" wp14:editId="0981F564">
              <wp:simplePos x="0" y="0"/>
              <wp:positionH relativeFrom="column">
                <wp:posOffset>2963545</wp:posOffset>
              </wp:positionH>
              <wp:positionV relativeFrom="paragraph">
                <wp:posOffset>-200025</wp:posOffset>
              </wp:positionV>
              <wp:extent cx="0" cy="473710"/>
              <wp:effectExtent l="0" t="0" r="12700" b="8890"/>
              <wp:wrapNone/>
              <wp:docPr id="30" name="Connettore 1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028353" id="Connettore 1 30" o:spid="_x0000_s1026" style="position:absolute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35pt,-15.75pt" to="233.3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4Ej0kN8AAAAKAQAADwAAAGRycy9k&#10;b3ducmV2LnhtbEyPTU/DMAyG70j8h8hI3LY0FAoqTSc0aZcJ0BibuGataaslTtVkXfn3GHGAmz8e&#10;vX5cLCZnxYhD6DxpUPMEBFLl644aDbv31ewBRIiGamM9oYYvDLAoLy8Kk9f+TG84bmMjOIRCbjS0&#10;Mfa5lKFq0Zkw9z0S7z794EzkdmhkPZgzhzsrb5Ikk850xBda0+Oyxeq4PTkNr9kmjdU6sf1+VOuP&#10;l04dn5crra+vpqdHEBGn+AfDjz6rQ8lOB3+iOgir4TbL7hnVMEvVHQgmficHLlIFsizk/xfKbwAA&#10;AP//AwBQSwECLQAUAAYACAAAACEAtoM4kv4AAADhAQAAEwAAAAAAAAAAAAAAAAAAAAAAW0NvbnRl&#10;bnRfVHlwZXNdLnhtbFBLAQItABQABgAIAAAAIQA4/SH/1gAAAJQBAAALAAAAAAAAAAAAAAAAAC8B&#10;AABfcmVscy8ucmVsc1BLAQItABQABgAIAAAAIQCvkCLnvgEAANEDAAAOAAAAAAAAAAAAAAAAAC4C&#10;AABkcnMvZTJvRG9jLnhtbFBLAQItABQABgAIAAAAIQDgSPSQ3wAAAAoBAAAPAAAAAAAAAAAAAAAA&#10;ABgEAABkcnMvZG93bnJldi54bWxQSwUGAAAAAAQABADzAAAAJAUAAAAA&#10;" strokecolor="#306fb6"/>
          </w:pict>
        </mc:Fallback>
      </mc:AlternateContent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9AFB5E6" wp14:editId="44E217B7">
              <wp:simplePos x="0" y="0"/>
              <wp:positionH relativeFrom="column">
                <wp:posOffset>1381125</wp:posOffset>
              </wp:positionH>
              <wp:positionV relativeFrom="paragraph">
                <wp:posOffset>-201930</wp:posOffset>
              </wp:positionV>
              <wp:extent cx="0" cy="473710"/>
              <wp:effectExtent l="0" t="0" r="12700" b="8890"/>
              <wp:wrapNone/>
              <wp:docPr id="29" name="Connettore 1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1794CA" id="Connettore 1 29" o:spid="_x0000_s1026" style="position:absolute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75pt,-15.9pt" to="108.7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vcr3+t8AAAAKAQAADwAAAGRycy9k&#10;b3ducmV2LnhtbEyPwU7DMAyG70i8Q2QkbluaDsZUmk5o0i4ToDE2cc1a01ZLnKrJuvL2GHGAo+1P&#10;v78/X47OigH70HrSoKYJCKTSVy3VGvbv68kCRIiGKmM9oYYvDLAsrq9yk1X+Qm847GItOIRCZjQ0&#10;MXaZlKFs0Jkw9R0S3z5970zksa9l1ZsLhzsr0ySZS2da4g+N6XDVYHnanZ2G1/l2FstNYrvDoDYf&#10;L606Pa/WWt/ejE+PICKO8Q+GH31Wh4Kdjv5MVRBWQ6oe7hnVMJkp7sDE7+ao4S5dgCxy+b9C8Q0A&#10;AP//AwBQSwECLQAUAAYACAAAACEAtoM4kv4AAADhAQAAEwAAAAAAAAAAAAAAAAAAAAAAW0NvbnRl&#10;bnRfVHlwZXNdLnhtbFBLAQItABQABgAIAAAAIQA4/SH/1gAAAJQBAAALAAAAAAAAAAAAAAAAAC8B&#10;AABfcmVscy8ucmVsc1BLAQItABQABgAIAAAAIQCvkCLnvgEAANEDAAAOAAAAAAAAAAAAAAAAAC4C&#10;AABkcnMvZTJvRG9jLnhtbFBLAQItABQABgAIAAAAIQC9yvf63wAAAAoBAAAPAAAAAAAAAAAAAAAA&#10;ABgEAABkcnMvZG93bnJldi54bWxQSwUGAAAAAAQABADzAAAAJAUAAAAA&#10;" strokecolor="#306fb6"/>
          </w:pict>
        </mc:Fallback>
      </mc:AlternateContent>
    </w:r>
    <w:r w:rsidRPr="003D0127">
      <w:rPr>
        <w:rFonts w:ascii="Montserrat-Regular" w:hAnsi="Montserrat-Regular"/>
        <w:b/>
        <w:bCs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0B4952F" wp14:editId="1ACBED6A">
          <wp:simplePos x="0" y="0"/>
          <wp:positionH relativeFrom="column">
            <wp:posOffset>5023485</wp:posOffset>
          </wp:positionH>
          <wp:positionV relativeFrom="paragraph">
            <wp:posOffset>-198120</wp:posOffset>
          </wp:positionV>
          <wp:extent cx="1447800" cy="471170"/>
          <wp:effectExtent l="0" t="0" r="0" b="0"/>
          <wp:wrapNone/>
          <wp:docPr id="115131493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6" behindDoc="1" locked="0" layoutInCell="1" allowOverlap="1" wp14:anchorId="1C5FBDF9" wp14:editId="2007B15B">
          <wp:simplePos x="0" y="0"/>
          <wp:positionH relativeFrom="column">
            <wp:posOffset>2988065</wp:posOffset>
          </wp:positionH>
          <wp:positionV relativeFrom="paragraph">
            <wp:posOffset>-590550</wp:posOffset>
          </wp:positionV>
          <wp:extent cx="1777365" cy="1258570"/>
          <wp:effectExtent l="0" t="0" r="635" b="0"/>
          <wp:wrapNone/>
          <wp:docPr id="827987732" name="Immagine 35" descr="Immagine che contiene graf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 descr="Immagine che contiene graf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365" cy="1258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40C1A2" w14:textId="3BEBFC10" w:rsidR="009F7F21" w:rsidRDefault="009F7F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Times New Roman" w:hAnsi="Times New Roman"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5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233AF8"/>
    <w:multiLevelType w:val="hybridMultilevel"/>
    <w:tmpl w:val="1A721098"/>
    <w:lvl w:ilvl="0" w:tplc="98CAF9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0AAE"/>
    <w:multiLevelType w:val="hybridMultilevel"/>
    <w:tmpl w:val="CF5A4E8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2645E0"/>
    <w:multiLevelType w:val="hybridMultilevel"/>
    <w:tmpl w:val="AC0010B4"/>
    <w:lvl w:ilvl="0" w:tplc="72B60A2A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B6318"/>
    <w:multiLevelType w:val="hybridMultilevel"/>
    <w:tmpl w:val="D226A0C8"/>
    <w:lvl w:ilvl="0" w:tplc="15A01FC2">
      <w:numFmt w:val="bullet"/>
      <w:lvlText w:val="•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335B"/>
    <w:multiLevelType w:val="hybridMultilevel"/>
    <w:tmpl w:val="4080CF96"/>
    <w:lvl w:ilvl="0" w:tplc="FDFAF60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422DD"/>
    <w:multiLevelType w:val="hybridMultilevel"/>
    <w:tmpl w:val="84DA404A"/>
    <w:lvl w:ilvl="0" w:tplc="FFFFFFFF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5" w:hanging="360"/>
      </w:pPr>
    </w:lvl>
    <w:lvl w:ilvl="2" w:tplc="0410001B" w:tentative="1">
      <w:start w:val="1"/>
      <w:numFmt w:val="lowerRoman"/>
      <w:lvlText w:val="%3."/>
      <w:lvlJc w:val="right"/>
      <w:pPr>
        <w:ind w:left="1915" w:hanging="180"/>
      </w:pPr>
    </w:lvl>
    <w:lvl w:ilvl="3" w:tplc="0410000F" w:tentative="1">
      <w:start w:val="1"/>
      <w:numFmt w:val="decimal"/>
      <w:lvlText w:val="%4."/>
      <w:lvlJc w:val="left"/>
      <w:pPr>
        <w:ind w:left="2635" w:hanging="360"/>
      </w:pPr>
    </w:lvl>
    <w:lvl w:ilvl="4" w:tplc="04100019" w:tentative="1">
      <w:start w:val="1"/>
      <w:numFmt w:val="lowerLetter"/>
      <w:lvlText w:val="%5."/>
      <w:lvlJc w:val="left"/>
      <w:pPr>
        <w:ind w:left="3355" w:hanging="360"/>
      </w:pPr>
    </w:lvl>
    <w:lvl w:ilvl="5" w:tplc="0410001B" w:tentative="1">
      <w:start w:val="1"/>
      <w:numFmt w:val="lowerRoman"/>
      <w:lvlText w:val="%6."/>
      <w:lvlJc w:val="right"/>
      <w:pPr>
        <w:ind w:left="4075" w:hanging="180"/>
      </w:pPr>
    </w:lvl>
    <w:lvl w:ilvl="6" w:tplc="0410000F" w:tentative="1">
      <w:start w:val="1"/>
      <w:numFmt w:val="decimal"/>
      <w:lvlText w:val="%7."/>
      <w:lvlJc w:val="left"/>
      <w:pPr>
        <w:ind w:left="4795" w:hanging="360"/>
      </w:pPr>
    </w:lvl>
    <w:lvl w:ilvl="7" w:tplc="04100019" w:tentative="1">
      <w:start w:val="1"/>
      <w:numFmt w:val="lowerLetter"/>
      <w:lvlText w:val="%8."/>
      <w:lvlJc w:val="left"/>
      <w:pPr>
        <w:ind w:left="5515" w:hanging="360"/>
      </w:pPr>
    </w:lvl>
    <w:lvl w:ilvl="8" w:tplc="0410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8" w15:restartNumberingAfterBreak="0">
    <w:nsid w:val="1F222148"/>
    <w:multiLevelType w:val="hybridMultilevel"/>
    <w:tmpl w:val="B25AAF64"/>
    <w:lvl w:ilvl="0" w:tplc="0E04FC4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56235"/>
    <w:multiLevelType w:val="hybridMultilevel"/>
    <w:tmpl w:val="17906270"/>
    <w:lvl w:ilvl="0" w:tplc="FFFFFFFF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5" w:hanging="360"/>
      </w:pPr>
    </w:lvl>
    <w:lvl w:ilvl="2" w:tplc="FFFFFFFF" w:tentative="1">
      <w:start w:val="1"/>
      <w:numFmt w:val="lowerRoman"/>
      <w:lvlText w:val="%3."/>
      <w:lvlJc w:val="right"/>
      <w:pPr>
        <w:ind w:left="1915" w:hanging="180"/>
      </w:pPr>
    </w:lvl>
    <w:lvl w:ilvl="3" w:tplc="FFFFFFFF" w:tentative="1">
      <w:start w:val="1"/>
      <w:numFmt w:val="decimal"/>
      <w:lvlText w:val="%4."/>
      <w:lvlJc w:val="left"/>
      <w:pPr>
        <w:ind w:left="2635" w:hanging="360"/>
      </w:pPr>
    </w:lvl>
    <w:lvl w:ilvl="4" w:tplc="FFFFFFFF" w:tentative="1">
      <w:start w:val="1"/>
      <w:numFmt w:val="lowerLetter"/>
      <w:lvlText w:val="%5."/>
      <w:lvlJc w:val="left"/>
      <w:pPr>
        <w:ind w:left="3355" w:hanging="360"/>
      </w:pPr>
    </w:lvl>
    <w:lvl w:ilvl="5" w:tplc="FFFFFFFF" w:tentative="1">
      <w:start w:val="1"/>
      <w:numFmt w:val="lowerRoman"/>
      <w:lvlText w:val="%6."/>
      <w:lvlJc w:val="right"/>
      <w:pPr>
        <w:ind w:left="4075" w:hanging="180"/>
      </w:pPr>
    </w:lvl>
    <w:lvl w:ilvl="6" w:tplc="FFFFFFFF" w:tentative="1">
      <w:start w:val="1"/>
      <w:numFmt w:val="decimal"/>
      <w:lvlText w:val="%7."/>
      <w:lvlJc w:val="left"/>
      <w:pPr>
        <w:ind w:left="4795" w:hanging="360"/>
      </w:pPr>
    </w:lvl>
    <w:lvl w:ilvl="7" w:tplc="FFFFFFFF" w:tentative="1">
      <w:start w:val="1"/>
      <w:numFmt w:val="lowerLetter"/>
      <w:lvlText w:val="%8."/>
      <w:lvlJc w:val="left"/>
      <w:pPr>
        <w:ind w:left="5515" w:hanging="360"/>
      </w:pPr>
    </w:lvl>
    <w:lvl w:ilvl="8" w:tplc="FFFFFFFF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0" w15:restartNumberingAfterBreak="0">
    <w:nsid w:val="30725006"/>
    <w:multiLevelType w:val="hybridMultilevel"/>
    <w:tmpl w:val="9702D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71E15"/>
    <w:multiLevelType w:val="hybridMultilevel"/>
    <w:tmpl w:val="B3462C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570FB3"/>
    <w:multiLevelType w:val="hybridMultilevel"/>
    <w:tmpl w:val="DC38E088"/>
    <w:lvl w:ilvl="0" w:tplc="72C67356"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55E8C"/>
    <w:multiLevelType w:val="hybridMultilevel"/>
    <w:tmpl w:val="54129730"/>
    <w:lvl w:ilvl="0" w:tplc="FFFFFFFF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5" w:hanging="360"/>
      </w:pPr>
    </w:lvl>
    <w:lvl w:ilvl="2" w:tplc="FFFFFFFF" w:tentative="1">
      <w:start w:val="1"/>
      <w:numFmt w:val="lowerRoman"/>
      <w:lvlText w:val="%3."/>
      <w:lvlJc w:val="right"/>
      <w:pPr>
        <w:ind w:left="1915" w:hanging="180"/>
      </w:pPr>
    </w:lvl>
    <w:lvl w:ilvl="3" w:tplc="FFFFFFFF" w:tentative="1">
      <w:start w:val="1"/>
      <w:numFmt w:val="decimal"/>
      <w:lvlText w:val="%4."/>
      <w:lvlJc w:val="left"/>
      <w:pPr>
        <w:ind w:left="2635" w:hanging="360"/>
      </w:pPr>
    </w:lvl>
    <w:lvl w:ilvl="4" w:tplc="FFFFFFFF" w:tentative="1">
      <w:start w:val="1"/>
      <w:numFmt w:val="lowerLetter"/>
      <w:lvlText w:val="%5."/>
      <w:lvlJc w:val="left"/>
      <w:pPr>
        <w:ind w:left="3355" w:hanging="360"/>
      </w:pPr>
    </w:lvl>
    <w:lvl w:ilvl="5" w:tplc="FFFFFFFF" w:tentative="1">
      <w:start w:val="1"/>
      <w:numFmt w:val="lowerRoman"/>
      <w:lvlText w:val="%6."/>
      <w:lvlJc w:val="right"/>
      <w:pPr>
        <w:ind w:left="4075" w:hanging="180"/>
      </w:pPr>
    </w:lvl>
    <w:lvl w:ilvl="6" w:tplc="FFFFFFFF" w:tentative="1">
      <w:start w:val="1"/>
      <w:numFmt w:val="decimal"/>
      <w:lvlText w:val="%7."/>
      <w:lvlJc w:val="left"/>
      <w:pPr>
        <w:ind w:left="4795" w:hanging="360"/>
      </w:pPr>
    </w:lvl>
    <w:lvl w:ilvl="7" w:tplc="FFFFFFFF" w:tentative="1">
      <w:start w:val="1"/>
      <w:numFmt w:val="lowerLetter"/>
      <w:lvlText w:val="%8."/>
      <w:lvlJc w:val="left"/>
      <w:pPr>
        <w:ind w:left="5515" w:hanging="360"/>
      </w:pPr>
    </w:lvl>
    <w:lvl w:ilvl="8" w:tplc="FFFFFFFF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4" w15:restartNumberingAfterBreak="0">
    <w:nsid w:val="396337A4"/>
    <w:multiLevelType w:val="hybridMultilevel"/>
    <w:tmpl w:val="ADFE8218"/>
    <w:lvl w:ilvl="0" w:tplc="C54ED16C">
      <w:start w:val="15"/>
      <w:numFmt w:val="bullet"/>
      <w:lvlText w:val="-"/>
      <w:lvlJc w:val="left"/>
      <w:pPr>
        <w:ind w:left="360" w:hanging="360"/>
      </w:pPr>
      <w:rPr>
        <w:rFonts w:ascii="Corbel" w:eastAsia="Times New Roman" w:hAnsi="Corbel" w:cs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503255"/>
    <w:multiLevelType w:val="hybridMultilevel"/>
    <w:tmpl w:val="18D4C51E"/>
    <w:lvl w:ilvl="0" w:tplc="72C67356"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337C3"/>
    <w:multiLevelType w:val="hybridMultilevel"/>
    <w:tmpl w:val="DDE4205C"/>
    <w:lvl w:ilvl="0" w:tplc="9F7C0292">
      <w:start w:val="15"/>
      <w:numFmt w:val="bullet"/>
      <w:lvlText w:val="-"/>
      <w:lvlJc w:val="left"/>
      <w:pPr>
        <w:ind w:left="400" w:hanging="360"/>
      </w:pPr>
      <w:rPr>
        <w:rFonts w:ascii="Corbel" w:eastAsia="Times New Roman" w:hAnsi="Corbel" w:cs="Garamond" w:hint="default"/>
      </w:rPr>
    </w:lvl>
    <w:lvl w:ilvl="1" w:tplc="0410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7" w15:restartNumberingAfterBreak="0">
    <w:nsid w:val="4D2A7C41"/>
    <w:multiLevelType w:val="hybridMultilevel"/>
    <w:tmpl w:val="BFB4CF7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516017"/>
    <w:multiLevelType w:val="hybridMultilevel"/>
    <w:tmpl w:val="2188A54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9F669D4"/>
    <w:multiLevelType w:val="hybridMultilevel"/>
    <w:tmpl w:val="0CC40A88"/>
    <w:lvl w:ilvl="0" w:tplc="1CC62BDC">
      <w:start w:val="4"/>
      <w:numFmt w:val="bullet"/>
      <w:lvlText w:val="-"/>
      <w:lvlJc w:val="left"/>
      <w:pPr>
        <w:ind w:left="1070" w:hanging="71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B153C"/>
    <w:multiLevelType w:val="hybridMultilevel"/>
    <w:tmpl w:val="BFCEC5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491AA2"/>
    <w:multiLevelType w:val="hybridMultilevel"/>
    <w:tmpl w:val="E9424F0A"/>
    <w:lvl w:ilvl="0" w:tplc="C54ED16C">
      <w:start w:val="15"/>
      <w:numFmt w:val="bullet"/>
      <w:lvlText w:val="-"/>
      <w:lvlJc w:val="left"/>
      <w:pPr>
        <w:ind w:left="360" w:hanging="360"/>
      </w:pPr>
      <w:rPr>
        <w:rFonts w:ascii="Corbel" w:eastAsia="Times New Roman" w:hAnsi="Corbel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46244"/>
    <w:multiLevelType w:val="hybridMultilevel"/>
    <w:tmpl w:val="B7B2D49C"/>
    <w:lvl w:ilvl="0" w:tplc="1FCE8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D195E"/>
    <w:multiLevelType w:val="hybridMultilevel"/>
    <w:tmpl w:val="A13CF95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ACF1CD2"/>
    <w:multiLevelType w:val="hybridMultilevel"/>
    <w:tmpl w:val="9FFC36A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72B60A2A">
      <w:start w:val="1"/>
      <w:numFmt w:val="lowerLetter"/>
      <w:lvlText w:val="%2)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827D67"/>
    <w:multiLevelType w:val="hybridMultilevel"/>
    <w:tmpl w:val="3B14C0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650484">
    <w:abstractNumId w:val="0"/>
  </w:num>
  <w:num w:numId="2" w16cid:durableId="1536118637">
    <w:abstractNumId w:val="1"/>
  </w:num>
  <w:num w:numId="3" w16cid:durableId="1390109311">
    <w:abstractNumId w:val="20"/>
  </w:num>
  <w:num w:numId="4" w16cid:durableId="1439064263">
    <w:abstractNumId w:val="8"/>
  </w:num>
  <w:num w:numId="5" w16cid:durableId="75247328">
    <w:abstractNumId w:val="25"/>
  </w:num>
  <w:num w:numId="6" w16cid:durableId="500318796">
    <w:abstractNumId w:val="19"/>
  </w:num>
  <w:num w:numId="7" w16cid:durableId="709762131">
    <w:abstractNumId w:val="16"/>
  </w:num>
  <w:num w:numId="8" w16cid:durableId="1747534888">
    <w:abstractNumId w:val="14"/>
  </w:num>
  <w:num w:numId="9" w16cid:durableId="1341740890">
    <w:abstractNumId w:val="21"/>
  </w:num>
  <w:num w:numId="10" w16cid:durableId="291327659">
    <w:abstractNumId w:val="6"/>
  </w:num>
  <w:num w:numId="11" w16cid:durableId="1172256184">
    <w:abstractNumId w:val="2"/>
  </w:num>
  <w:num w:numId="12" w16cid:durableId="559561916">
    <w:abstractNumId w:val="15"/>
  </w:num>
  <w:num w:numId="13" w16cid:durableId="2101678408">
    <w:abstractNumId w:val="12"/>
  </w:num>
  <w:num w:numId="14" w16cid:durableId="850922316">
    <w:abstractNumId w:val="5"/>
  </w:num>
  <w:num w:numId="15" w16cid:durableId="134765133">
    <w:abstractNumId w:val="23"/>
  </w:num>
  <w:num w:numId="16" w16cid:durableId="384065752">
    <w:abstractNumId w:val="24"/>
  </w:num>
  <w:num w:numId="17" w16cid:durableId="899289606">
    <w:abstractNumId w:val="18"/>
  </w:num>
  <w:num w:numId="18" w16cid:durableId="1031492448">
    <w:abstractNumId w:val="17"/>
  </w:num>
  <w:num w:numId="19" w16cid:durableId="1033456845">
    <w:abstractNumId w:val="4"/>
  </w:num>
  <w:num w:numId="20" w16cid:durableId="1399595967">
    <w:abstractNumId w:val="22"/>
  </w:num>
  <w:num w:numId="21" w16cid:durableId="199513531">
    <w:abstractNumId w:val="11"/>
  </w:num>
  <w:num w:numId="22" w16cid:durableId="908999607">
    <w:abstractNumId w:val="3"/>
  </w:num>
  <w:num w:numId="23" w16cid:durableId="308902030">
    <w:abstractNumId w:val="10"/>
  </w:num>
  <w:num w:numId="24" w16cid:durableId="1817648474">
    <w:abstractNumId w:val="13"/>
  </w:num>
  <w:num w:numId="25" w16cid:durableId="1479609922">
    <w:abstractNumId w:val="9"/>
  </w:num>
  <w:num w:numId="26" w16cid:durableId="20220760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97"/>
    <w:rsid w:val="00006B01"/>
    <w:rsid w:val="0001064D"/>
    <w:rsid w:val="00016910"/>
    <w:rsid w:val="00020CC9"/>
    <w:rsid w:val="000271FE"/>
    <w:rsid w:val="00031E75"/>
    <w:rsid w:val="00035539"/>
    <w:rsid w:val="0004508C"/>
    <w:rsid w:val="00046C7E"/>
    <w:rsid w:val="000502B5"/>
    <w:rsid w:val="00050A35"/>
    <w:rsid w:val="00050E89"/>
    <w:rsid w:val="00060CE5"/>
    <w:rsid w:val="000635EC"/>
    <w:rsid w:val="00065A57"/>
    <w:rsid w:val="00070C14"/>
    <w:rsid w:val="00072EF0"/>
    <w:rsid w:val="000853F5"/>
    <w:rsid w:val="0009309E"/>
    <w:rsid w:val="000A0D5F"/>
    <w:rsid w:val="000A60EB"/>
    <w:rsid w:val="000A6A1A"/>
    <w:rsid w:val="000D54A4"/>
    <w:rsid w:val="000D7D84"/>
    <w:rsid w:val="000E1714"/>
    <w:rsid w:val="000F0181"/>
    <w:rsid w:val="000F1641"/>
    <w:rsid w:val="00103296"/>
    <w:rsid w:val="00104AF0"/>
    <w:rsid w:val="0010583C"/>
    <w:rsid w:val="00113885"/>
    <w:rsid w:val="0011481C"/>
    <w:rsid w:val="00116BEF"/>
    <w:rsid w:val="00117A04"/>
    <w:rsid w:val="00120BB6"/>
    <w:rsid w:val="001214E6"/>
    <w:rsid w:val="00126A1C"/>
    <w:rsid w:val="00127AD4"/>
    <w:rsid w:val="00127EC6"/>
    <w:rsid w:val="00130FFE"/>
    <w:rsid w:val="00146109"/>
    <w:rsid w:val="001477B7"/>
    <w:rsid w:val="0015167B"/>
    <w:rsid w:val="00162923"/>
    <w:rsid w:val="0016348F"/>
    <w:rsid w:val="00163BDC"/>
    <w:rsid w:val="001651D2"/>
    <w:rsid w:val="00167D2D"/>
    <w:rsid w:val="00174CBC"/>
    <w:rsid w:val="00176BB1"/>
    <w:rsid w:val="00182DCB"/>
    <w:rsid w:val="001840A7"/>
    <w:rsid w:val="001870BF"/>
    <w:rsid w:val="0018784E"/>
    <w:rsid w:val="001A5E17"/>
    <w:rsid w:val="001A6DEE"/>
    <w:rsid w:val="001B21EB"/>
    <w:rsid w:val="001C136D"/>
    <w:rsid w:val="001D4ADE"/>
    <w:rsid w:val="001E0CE2"/>
    <w:rsid w:val="001E12C5"/>
    <w:rsid w:val="001E1776"/>
    <w:rsid w:val="001E36F3"/>
    <w:rsid w:val="001E4C31"/>
    <w:rsid w:val="001F0D0A"/>
    <w:rsid w:val="001F4315"/>
    <w:rsid w:val="001F6218"/>
    <w:rsid w:val="00206E2E"/>
    <w:rsid w:val="00220066"/>
    <w:rsid w:val="0022092D"/>
    <w:rsid w:val="002272A8"/>
    <w:rsid w:val="0023389E"/>
    <w:rsid w:val="00243E97"/>
    <w:rsid w:val="00251299"/>
    <w:rsid w:val="00262E6D"/>
    <w:rsid w:val="00264967"/>
    <w:rsid w:val="00272E11"/>
    <w:rsid w:val="00274C1E"/>
    <w:rsid w:val="0029077F"/>
    <w:rsid w:val="002916FD"/>
    <w:rsid w:val="002A1217"/>
    <w:rsid w:val="002A3E9C"/>
    <w:rsid w:val="002A5F96"/>
    <w:rsid w:val="002A6DE0"/>
    <w:rsid w:val="002B07D4"/>
    <w:rsid w:val="002B6115"/>
    <w:rsid w:val="002C104E"/>
    <w:rsid w:val="002C74E3"/>
    <w:rsid w:val="002D3CFE"/>
    <w:rsid w:val="002D447E"/>
    <w:rsid w:val="002E68C9"/>
    <w:rsid w:val="002F00FA"/>
    <w:rsid w:val="002F3207"/>
    <w:rsid w:val="002F6606"/>
    <w:rsid w:val="003011FC"/>
    <w:rsid w:val="003054DB"/>
    <w:rsid w:val="00314BF4"/>
    <w:rsid w:val="00326126"/>
    <w:rsid w:val="00327E99"/>
    <w:rsid w:val="00333E56"/>
    <w:rsid w:val="00334F2A"/>
    <w:rsid w:val="003376E7"/>
    <w:rsid w:val="00337BC3"/>
    <w:rsid w:val="00341838"/>
    <w:rsid w:val="0035429D"/>
    <w:rsid w:val="00355C4D"/>
    <w:rsid w:val="003606CF"/>
    <w:rsid w:val="00362E0A"/>
    <w:rsid w:val="0036505A"/>
    <w:rsid w:val="00365309"/>
    <w:rsid w:val="003655FA"/>
    <w:rsid w:val="003723E3"/>
    <w:rsid w:val="00377304"/>
    <w:rsid w:val="00383A6C"/>
    <w:rsid w:val="00383C7D"/>
    <w:rsid w:val="0038412B"/>
    <w:rsid w:val="00384B09"/>
    <w:rsid w:val="003851BD"/>
    <w:rsid w:val="00385644"/>
    <w:rsid w:val="0038594F"/>
    <w:rsid w:val="00387216"/>
    <w:rsid w:val="0039239D"/>
    <w:rsid w:val="003962C6"/>
    <w:rsid w:val="003B69AA"/>
    <w:rsid w:val="003C4827"/>
    <w:rsid w:val="003D0D4F"/>
    <w:rsid w:val="003D0D73"/>
    <w:rsid w:val="003E5E7F"/>
    <w:rsid w:val="003F14B9"/>
    <w:rsid w:val="003F379D"/>
    <w:rsid w:val="003F761D"/>
    <w:rsid w:val="00402DED"/>
    <w:rsid w:val="00406886"/>
    <w:rsid w:val="0040750A"/>
    <w:rsid w:val="00412D2D"/>
    <w:rsid w:val="004202DA"/>
    <w:rsid w:val="004217C1"/>
    <w:rsid w:val="00425561"/>
    <w:rsid w:val="004326E5"/>
    <w:rsid w:val="0044316E"/>
    <w:rsid w:val="00446F56"/>
    <w:rsid w:val="00450CE3"/>
    <w:rsid w:val="00450D35"/>
    <w:rsid w:val="00452A0E"/>
    <w:rsid w:val="00454C74"/>
    <w:rsid w:val="0045561D"/>
    <w:rsid w:val="0046418F"/>
    <w:rsid w:val="00471E3C"/>
    <w:rsid w:val="004814F3"/>
    <w:rsid w:val="00482E67"/>
    <w:rsid w:val="0048409B"/>
    <w:rsid w:val="004870FC"/>
    <w:rsid w:val="00487330"/>
    <w:rsid w:val="00494C00"/>
    <w:rsid w:val="004A0E77"/>
    <w:rsid w:val="004A1DAE"/>
    <w:rsid w:val="004A41BE"/>
    <w:rsid w:val="004B3179"/>
    <w:rsid w:val="004B61A6"/>
    <w:rsid w:val="004C3852"/>
    <w:rsid w:val="004C4C2D"/>
    <w:rsid w:val="004C6F1A"/>
    <w:rsid w:val="004C7D08"/>
    <w:rsid w:val="004D294C"/>
    <w:rsid w:val="004D4447"/>
    <w:rsid w:val="004D45F2"/>
    <w:rsid w:val="004F5040"/>
    <w:rsid w:val="00504547"/>
    <w:rsid w:val="00505395"/>
    <w:rsid w:val="005075F6"/>
    <w:rsid w:val="0051336C"/>
    <w:rsid w:val="00516ABF"/>
    <w:rsid w:val="00521808"/>
    <w:rsid w:val="00525157"/>
    <w:rsid w:val="00534E15"/>
    <w:rsid w:val="00536908"/>
    <w:rsid w:val="0054373E"/>
    <w:rsid w:val="00547DAC"/>
    <w:rsid w:val="005558E0"/>
    <w:rsid w:val="00561C0A"/>
    <w:rsid w:val="00565C7B"/>
    <w:rsid w:val="00566781"/>
    <w:rsid w:val="005667C6"/>
    <w:rsid w:val="005679A9"/>
    <w:rsid w:val="00584569"/>
    <w:rsid w:val="00592D62"/>
    <w:rsid w:val="0059593A"/>
    <w:rsid w:val="005A3943"/>
    <w:rsid w:val="005A486F"/>
    <w:rsid w:val="005A7665"/>
    <w:rsid w:val="005C295A"/>
    <w:rsid w:val="005C2EA6"/>
    <w:rsid w:val="005D5622"/>
    <w:rsid w:val="005D79B1"/>
    <w:rsid w:val="005E2AC2"/>
    <w:rsid w:val="005F3642"/>
    <w:rsid w:val="0060535E"/>
    <w:rsid w:val="0060559C"/>
    <w:rsid w:val="006076A1"/>
    <w:rsid w:val="00610DCC"/>
    <w:rsid w:val="00612914"/>
    <w:rsid w:val="00613AF8"/>
    <w:rsid w:val="00613E90"/>
    <w:rsid w:val="006151FD"/>
    <w:rsid w:val="00617C7C"/>
    <w:rsid w:val="0062261C"/>
    <w:rsid w:val="00623541"/>
    <w:rsid w:val="00626971"/>
    <w:rsid w:val="0063001A"/>
    <w:rsid w:val="00634A78"/>
    <w:rsid w:val="006455FC"/>
    <w:rsid w:val="00646B21"/>
    <w:rsid w:val="006715ED"/>
    <w:rsid w:val="00676D03"/>
    <w:rsid w:val="00677188"/>
    <w:rsid w:val="00683188"/>
    <w:rsid w:val="006851E5"/>
    <w:rsid w:val="006901C9"/>
    <w:rsid w:val="0069252D"/>
    <w:rsid w:val="0069426F"/>
    <w:rsid w:val="00696E1A"/>
    <w:rsid w:val="006A7629"/>
    <w:rsid w:val="006A7EC1"/>
    <w:rsid w:val="006B2347"/>
    <w:rsid w:val="006B253A"/>
    <w:rsid w:val="006B55A7"/>
    <w:rsid w:val="006B7A41"/>
    <w:rsid w:val="006D438B"/>
    <w:rsid w:val="006D43CB"/>
    <w:rsid w:val="006E175D"/>
    <w:rsid w:val="006E2280"/>
    <w:rsid w:val="006E24C1"/>
    <w:rsid w:val="006F0879"/>
    <w:rsid w:val="006F1D16"/>
    <w:rsid w:val="006F2397"/>
    <w:rsid w:val="006F69F8"/>
    <w:rsid w:val="0070484D"/>
    <w:rsid w:val="007070F5"/>
    <w:rsid w:val="00710D05"/>
    <w:rsid w:val="007211BF"/>
    <w:rsid w:val="007218BC"/>
    <w:rsid w:val="007253B8"/>
    <w:rsid w:val="007267DB"/>
    <w:rsid w:val="00736BF5"/>
    <w:rsid w:val="007440F5"/>
    <w:rsid w:val="00745367"/>
    <w:rsid w:val="007609A7"/>
    <w:rsid w:val="007632EB"/>
    <w:rsid w:val="00767C7C"/>
    <w:rsid w:val="0078704E"/>
    <w:rsid w:val="007870F3"/>
    <w:rsid w:val="007906FA"/>
    <w:rsid w:val="007916D3"/>
    <w:rsid w:val="007A04C1"/>
    <w:rsid w:val="007A4DEE"/>
    <w:rsid w:val="007A7202"/>
    <w:rsid w:val="007AD985"/>
    <w:rsid w:val="007B1FA0"/>
    <w:rsid w:val="007B25EE"/>
    <w:rsid w:val="007B7303"/>
    <w:rsid w:val="007C0113"/>
    <w:rsid w:val="007C0186"/>
    <w:rsid w:val="007C6973"/>
    <w:rsid w:val="007C7330"/>
    <w:rsid w:val="007C7EF6"/>
    <w:rsid w:val="007D0717"/>
    <w:rsid w:val="007D091A"/>
    <w:rsid w:val="007E0754"/>
    <w:rsid w:val="007E20FD"/>
    <w:rsid w:val="007E540B"/>
    <w:rsid w:val="007F0DE8"/>
    <w:rsid w:val="007F2F19"/>
    <w:rsid w:val="007F415C"/>
    <w:rsid w:val="007F5E84"/>
    <w:rsid w:val="0080089B"/>
    <w:rsid w:val="008154BD"/>
    <w:rsid w:val="008173BE"/>
    <w:rsid w:val="00820111"/>
    <w:rsid w:val="00830AE3"/>
    <w:rsid w:val="00830B1B"/>
    <w:rsid w:val="0083328A"/>
    <w:rsid w:val="0083450B"/>
    <w:rsid w:val="00840E6F"/>
    <w:rsid w:val="0084246F"/>
    <w:rsid w:val="00850CB0"/>
    <w:rsid w:val="00854801"/>
    <w:rsid w:val="00855FBD"/>
    <w:rsid w:val="00860BFD"/>
    <w:rsid w:val="00865CE2"/>
    <w:rsid w:val="00873392"/>
    <w:rsid w:val="0087462F"/>
    <w:rsid w:val="008761A8"/>
    <w:rsid w:val="008821F4"/>
    <w:rsid w:val="00893F3B"/>
    <w:rsid w:val="00894857"/>
    <w:rsid w:val="00894AB2"/>
    <w:rsid w:val="008A15B8"/>
    <w:rsid w:val="008B0DFC"/>
    <w:rsid w:val="008B4BFC"/>
    <w:rsid w:val="008C22C9"/>
    <w:rsid w:val="008C6978"/>
    <w:rsid w:val="008D62BB"/>
    <w:rsid w:val="008E74F4"/>
    <w:rsid w:val="008F1201"/>
    <w:rsid w:val="008F2FEE"/>
    <w:rsid w:val="009023FE"/>
    <w:rsid w:val="00907D4A"/>
    <w:rsid w:val="0091240E"/>
    <w:rsid w:val="009274FD"/>
    <w:rsid w:val="00927B78"/>
    <w:rsid w:val="0093351F"/>
    <w:rsid w:val="00936D8F"/>
    <w:rsid w:val="0093728E"/>
    <w:rsid w:val="00941184"/>
    <w:rsid w:val="00943817"/>
    <w:rsid w:val="00947BC2"/>
    <w:rsid w:val="0095421E"/>
    <w:rsid w:val="00955E73"/>
    <w:rsid w:val="00956515"/>
    <w:rsid w:val="009647D7"/>
    <w:rsid w:val="009654F9"/>
    <w:rsid w:val="00965738"/>
    <w:rsid w:val="009673BB"/>
    <w:rsid w:val="00980C1F"/>
    <w:rsid w:val="00983CB4"/>
    <w:rsid w:val="0098567D"/>
    <w:rsid w:val="009A04E5"/>
    <w:rsid w:val="009A38AB"/>
    <w:rsid w:val="009B6B24"/>
    <w:rsid w:val="009C5B03"/>
    <w:rsid w:val="009D1575"/>
    <w:rsid w:val="009D1EA5"/>
    <w:rsid w:val="009D6A57"/>
    <w:rsid w:val="009E26A6"/>
    <w:rsid w:val="009F3538"/>
    <w:rsid w:val="009F74B2"/>
    <w:rsid w:val="009F7F21"/>
    <w:rsid w:val="00A019BB"/>
    <w:rsid w:val="00A0338C"/>
    <w:rsid w:val="00A0421A"/>
    <w:rsid w:val="00A16497"/>
    <w:rsid w:val="00A17B26"/>
    <w:rsid w:val="00A20DFC"/>
    <w:rsid w:val="00A222D0"/>
    <w:rsid w:val="00A231A8"/>
    <w:rsid w:val="00A23FA0"/>
    <w:rsid w:val="00A309BB"/>
    <w:rsid w:val="00A309FF"/>
    <w:rsid w:val="00A32592"/>
    <w:rsid w:val="00A37820"/>
    <w:rsid w:val="00A409F7"/>
    <w:rsid w:val="00A468E4"/>
    <w:rsid w:val="00A50E70"/>
    <w:rsid w:val="00A51653"/>
    <w:rsid w:val="00A64511"/>
    <w:rsid w:val="00A726A3"/>
    <w:rsid w:val="00A72B9B"/>
    <w:rsid w:val="00A74DAC"/>
    <w:rsid w:val="00A81F97"/>
    <w:rsid w:val="00A83CA3"/>
    <w:rsid w:val="00A90443"/>
    <w:rsid w:val="00A94CA7"/>
    <w:rsid w:val="00A96293"/>
    <w:rsid w:val="00AA003B"/>
    <w:rsid w:val="00AA10DB"/>
    <w:rsid w:val="00AA2F99"/>
    <w:rsid w:val="00AA464F"/>
    <w:rsid w:val="00AB1B94"/>
    <w:rsid w:val="00AB566E"/>
    <w:rsid w:val="00AC242B"/>
    <w:rsid w:val="00AC2BA9"/>
    <w:rsid w:val="00AC6DEC"/>
    <w:rsid w:val="00AE4561"/>
    <w:rsid w:val="00AE50D1"/>
    <w:rsid w:val="00AE759C"/>
    <w:rsid w:val="00AF2B44"/>
    <w:rsid w:val="00AF3A75"/>
    <w:rsid w:val="00AF4CA5"/>
    <w:rsid w:val="00AF5CDD"/>
    <w:rsid w:val="00B10833"/>
    <w:rsid w:val="00B13C0A"/>
    <w:rsid w:val="00B171A3"/>
    <w:rsid w:val="00B20BCA"/>
    <w:rsid w:val="00B25EFE"/>
    <w:rsid w:val="00B2667B"/>
    <w:rsid w:val="00B3067C"/>
    <w:rsid w:val="00B32BE1"/>
    <w:rsid w:val="00B4055C"/>
    <w:rsid w:val="00B43457"/>
    <w:rsid w:val="00B43AEB"/>
    <w:rsid w:val="00B656F8"/>
    <w:rsid w:val="00B663C9"/>
    <w:rsid w:val="00B70F6C"/>
    <w:rsid w:val="00B71A0A"/>
    <w:rsid w:val="00B81AB5"/>
    <w:rsid w:val="00B82440"/>
    <w:rsid w:val="00B837C1"/>
    <w:rsid w:val="00B85B5A"/>
    <w:rsid w:val="00B85BE1"/>
    <w:rsid w:val="00B92C2A"/>
    <w:rsid w:val="00B97C9A"/>
    <w:rsid w:val="00BA7BFA"/>
    <w:rsid w:val="00BB0EBE"/>
    <w:rsid w:val="00BB3034"/>
    <w:rsid w:val="00BC0B9F"/>
    <w:rsid w:val="00BC1A20"/>
    <w:rsid w:val="00BC3B01"/>
    <w:rsid w:val="00BC452A"/>
    <w:rsid w:val="00BC780D"/>
    <w:rsid w:val="00BD33B0"/>
    <w:rsid w:val="00BD3B9B"/>
    <w:rsid w:val="00BE2D9C"/>
    <w:rsid w:val="00BE4C62"/>
    <w:rsid w:val="00BE5128"/>
    <w:rsid w:val="00BE70A0"/>
    <w:rsid w:val="00BF5683"/>
    <w:rsid w:val="00C0070F"/>
    <w:rsid w:val="00C05F8F"/>
    <w:rsid w:val="00C10576"/>
    <w:rsid w:val="00C17C70"/>
    <w:rsid w:val="00C22338"/>
    <w:rsid w:val="00C35314"/>
    <w:rsid w:val="00C35702"/>
    <w:rsid w:val="00C3788E"/>
    <w:rsid w:val="00C40379"/>
    <w:rsid w:val="00C422D4"/>
    <w:rsid w:val="00C42492"/>
    <w:rsid w:val="00C44F3C"/>
    <w:rsid w:val="00C46612"/>
    <w:rsid w:val="00C62D88"/>
    <w:rsid w:val="00C7457B"/>
    <w:rsid w:val="00C8323E"/>
    <w:rsid w:val="00CA37B2"/>
    <w:rsid w:val="00CB0DEF"/>
    <w:rsid w:val="00CB145B"/>
    <w:rsid w:val="00CB186C"/>
    <w:rsid w:val="00CC1229"/>
    <w:rsid w:val="00CC185A"/>
    <w:rsid w:val="00CC4264"/>
    <w:rsid w:val="00CC6651"/>
    <w:rsid w:val="00CD2BC9"/>
    <w:rsid w:val="00CD2CD2"/>
    <w:rsid w:val="00CD6D59"/>
    <w:rsid w:val="00CD7A04"/>
    <w:rsid w:val="00CE6C10"/>
    <w:rsid w:val="00CF0186"/>
    <w:rsid w:val="00CF7A8C"/>
    <w:rsid w:val="00D00D0D"/>
    <w:rsid w:val="00D0177F"/>
    <w:rsid w:val="00D03374"/>
    <w:rsid w:val="00D035CF"/>
    <w:rsid w:val="00D053C3"/>
    <w:rsid w:val="00D151BD"/>
    <w:rsid w:val="00D21F24"/>
    <w:rsid w:val="00D47AAA"/>
    <w:rsid w:val="00D50B04"/>
    <w:rsid w:val="00D548E9"/>
    <w:rsid w:val="00D602F2"/>
    <w:rsid w:val="00D6224D"/>
    <w:rsid w:val="00D71541"/>
    <w:rsid w:val="00D82389"/>
    <w:rsid w:val="00D85E14"/>
    <w:rsid w:val="00D86F0C"/>
    <w:rsid w:val="00D958F5"/>
    <w:rsid w:val="00D97275"/>
    <w:rsid w:val="00DA1E3E"/>
    <w:rsid w:val="00DB09ED"/>
    <w:rsid w:val="00DB11AD"/>
    <w:rsid w:val="00DB30F9"/>
    <w:rsid w:val="00DB79F5"/>
    <w:rsid w:val="00DC7933"/>
    <w:rsid w:val="00DC7B3E"/>
    <w:rsid w:val="00DD0604"/>
    <w:rsid w:val="00DD596D"/>
    <w:rsid w:val="00DE04A0"/>
    <w:rsid w:val="00DE31F8"/>
    <w:rsid w:val="00DE5432"/>
    <w:rsid w:val="00DE608D"/>
    <w:rsid w:val="00DE677B"/>
    <w:rsid w:val="00DF08E3"/>
    <w:rsid w:val="00E059EC"/>
    <w:rsid w:val="00E07AD6"/>
    <w:rsid w:val="00E10E58"/>
    <w:rsid w:val="00E11339"/>
    <w:rsid w:val="00E12F29"/>
    <w:rsid w:val="00E15386"/>
    <w:rsid w:val="00E15DD0"/>
    <w:rsid w:val="00E2274E"/>
    <w:rsid w:val="00E23580"/>
    <w:rsid w:val="00E31DAB"/>
    <w:rsid w:val="00E34337"/>
    <w:rsid w:val="00E36471"/>
    <w:rsid w:val="00E4234A"/>
    <w:rsid w:val="00E568AD"/>
    <w:rsid w:val="00E5727E"/>
    <w:rsid w:val="00E66F16"/>
    <w:rsid w:val="00E67013"/>
    <w:rsid w:val="00E672F3"/>
    <w:rsid w:val="00E73455"/>
    <w:rsid w:val="00E84BB7"/>
    <w:rsid w:val="00E85CB5"/>
    <w:rsid w:val="00E95CDD"/>
    <w:rsid w:val="00EA1EA4"/>
    <w:rsid w:val="00EA50D5"/>
    <w:rsid w:val="00EB3B81"/>
    <w:rsid w:val="00EB53E5"/>
    <w:rsid w:val="00EB721A"/>
    <w:rsid w:val="00EC203D"/>
    <w:rsid w:val="00EC39D7"/>
    <w:rsid w:val="00EC7115"/>
    <w:rsid w:val="00ED1F03"/>
    <w:rsid w:val="00ED42A5"/>
    <w:rsid w:val="00ED6F00"/>
    <w:rsid w:val="00EE6EF2"/>
    <w:rsid w:val="00EF2288"/>
    <w:rsid w:val="00F02064"/>
    <w:rsid w:val="00F04295"/>
    <w:rsid w:val="00F0582D"/>
    <w:rsid w:val="00F248F5"/>
    <w:rsid w:val="00F2541B"/>
    <w:rsid w:val="00F259B3"/>
    <w:rsid w:val="00F2632E"/>
    <w:rsid w:val="00F304FC"/>
    <w:rsid w:val="00F30700"/>
    <w:rsid w:val="00F30AD2"/>
    <w:rsid w:val="00F34B65"/>
    <w:rsid w:val="00F44828"/>
    <w:rsid w:val="00F54AC1"/>
    <w:rsid w:val="00F57B26"/>
    <w:rsid w:val="00F61150"/>
    <w:rsid w:val="00F63906"/>
    <w:rsid w:val="00F72268"/>
    <w:rsid w:val="00F73766"/>
    <w:rsid w:val="00F7441E"/>
    <w:rsid w:val="00F7523F"/>
    <w:rsid w:val="00F86B6D"/>
    <w:rsid w:val="00F90C75"/>
    <w:rsid w:val="00F969B7"/>
    <w:rsid w:val="00FA0671"/>
    <w:rsid w:val="00FA1A90"/>
    <w:rsid w:val="00FA4C96"/>
    <w:rsid w:val="00FA7299"/>
    <w:rsid w:val="00FB3936"/>
    <w:rsid w:val="00FB6FE1"/>
    <w:rsid w:val="00FC347F"/>
    <w:rsid w:val="00FC6E3E"/>
    <w:rsid w:val="00FC7364"/>
    <w:rsid w:val="00FC7A68"/>
    <w:rsid w:val="00FE2228"/>
    <w:rsid w:val="00FE4797"/>
    <w:rsid w:val="00FE5674"/>
    <w:rsid w:val="00FE6D78"/>
    <w:rsid w:val="00FF05F9"/>
    <w:rsid w:val="00FF3B3C"/>
    <w:rsid w:val="02DB859E"/>
    <w:rsid w:val="07BF4CC8"/>
    <w:rsid w:val="07C485AF"/>
    <w:rsid w:val="0E4BEB06"/>
    <w:rsid w:val="14D4D837"/>
    <w:rsid w:val="15E314E4"/>
    <w:rsid w:val="18B44B2D"/>
    <w:rsid w:val="19246EBA"/>
    <w:rsid w:val="1B8A9294"/>
    <w:rsid w:val="1D3430F9"/>
    <w:rsid w:val="1D554E38"/>
    <w:rsid w:val="1DF59262"/>
    <w:rsid w:val="1F230602"/>
    <w:rsid w:val="1F893727"/>
    <w:rsid w:val="21647897"/>
    <w:rsid w:val="228943CF"/>
    <w:rsid w:val="23A45156"/>
    <w:rsid w:val="23DD5DB1"/>
    <w:rsid w:val="2484E7EB"/>
    <w:rsid w:val="27CAE5E4"/>
    <w:rsid w:val="2DBB2480"/>
    <w:rsid w:val="2E3179F1"/>
    <w:rsid w:val="308B4B55"/>
    <w:rsid w:val="3166FFBE"/>
    <w:rsid w:val="351CCE41"/>
    <w:rsid w:val="354088E2"/>
    <w:rsid w:val="3B48BCDC"/>
    <w:rsid w:val="3DB96908"/>
    <w:rsid w:val="3DDB3BE6"/>
    <w:rsid w:val="3FD1478F"/>
    <w:rsid w:val="402AE3D5"/>
    <w:rsid w:val="409A3F00"/>
    <w:rsid w:val="40A8A6F0"/>
    <w:rsid w:val="45BACDF6"/>
    <w:rsid w:val="45EABA80"/>
    <w:rsid w:val="476EF4AF"/>
    <w:rsid w:val="4907DF7C"/>
    <w:rsid w:val="4A6A0D2C"/>
    <w:rsid w:val="4BFFFECB"/>
    <w:rsid w:val="4DBDCD0A"/>
    <w:rsid w:val="5336F482"/>
    <w:rsid w:val="54056329"/>
    <w:rsid w:val="5513F047"/>
    <w:rsid w:val="55571548"/>
    <w:rsid w:val="573A9D46"/>
    <w:rsid w:val="5A04A942"/>
    <w:rsid w:val="5DEFDB80"/>
    <w:rsid w:val="5E20ED75"/>
    <w:rsid w:val="5EF5D1DC"/>
    <w:rsid w:val="5FDA6EBA"/>
    <w:rsid w:val="60EC1DEC"/>
    <w:rsid w:val="61A1AA2D"/>
    <w:rsid w:val="64858B29"/>
    <w:rsid w:val="672EC15C"/>
    <w:rsid w:val="679D3DAF"/>
    <w:rsid w:val="6999163F"/>
    <w:rsid w:val="6C802956"/>
    <w:rsid w:val="6F55904B"/>
    <w:rsid w:val="70FCECA9"/>
    <w:rsid w:val="77029894"/>
    <w:rsid w:val="77324045"/>
    <w:rsid w:val="7AA5ECC7"/>
    <w:rsid w:val="7B649E13"/>
    <w:rsid w:val="7E6AA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091DE8"/>
  <w15:docId w15:val="{8D4E7A62-235E-43FB-A572-0F39645A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2F29"/>
    <w:pPr>
      <w:spacing w:after="0" w:line="240" w:lineRule="auto"/>
      <w:jc w:val="both"/>
    </w:pPr>
    <w:rPr>
      <w:rFonts w:ascii="Corbel" w:eastAsia="Times New Roman" w:hAnsi="Corbel" w:cs="Times New Roman"/>
      <w:sz w:val="2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semiHidden/>
    <w:unhideWhenUsed/>
    <w:rsid w:val="00A81F9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81F9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55C4D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unhideWhenUsed/>
    <w:rsid w:val="009F7F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F2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F7F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F2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aliases w:val="Liste à puces retrait droite,bulletit taulukoissa,cv list paragraph,List Paragraph1,ITEM NUMBER,Numbered Para 1,Dot pt,No Spacing1,List Paragraph Char Char Char,Indicator Text,Bullet Points,MAIN CONTENT,List Paragraph12,OBC Bul,OBC Bull"/>
    <w:basedOn w:val="Normale"/>
    <w:link w:val="ParagrafoelencoCarattere"/>
    <w:uiPriority w:val="34"/>
    <w:qFormat/>
    <w:rsid w:val="007B25EE"/>
    <w:pPr>
      <w:ind w:left="720"/>
      <w:contextualSpacing/>
    </w:pPr>
  </w:style>
  <w:style w:type="table" w:styleId="Grigliatabella">
    <w:name w:val="Table Grid"/>
    <w:basedOn w:val="Tabellanormale"/>
    <w:uiPriority w:val="39"/>
    <w:rsid w:val="004D294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2541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2541B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2541B"/>
    <w:rPr>
      <w:rFonts w:ascii="Corbel" w:eastAsia="Times New Roman" w:hAnsi="Corbe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2541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2541B"/>
    <w:rPr>
      <w:rFonts w:ascii="Corbel" w:eastAsia="Times New Roman" w:hAnsi="Corbel" w:cs="Times New Roman"/>
      <w:b/>
      <w:bCs/>
      <w:sz w:val="20"/>
      <w:szCs w:val="20"/>
      <w:lang w:eastAsia="it-IT"/>
    </w:rPr>
  </w:style>
  <w:style w:type="character" w:styleId="Menzione">
    <w:name w:val="Mention"/>
    <w:basedOn w:val="Carpredefinitoparagrafo"/>
    <w:uiPriority w:val="99"/>
    <w:unhideWhenUsed/>
    <w:rsid w:val="00F2541B"/>
    <w:rPr>
      <w:color w:val="2B579A"/>
      <w:shd w:val="clear" w:color="auto" w:fill="E1DFDD"/>
    </w:rPr>
  </w:style>
  <w:style w:type="paragraph" w:styleId="Revisione">
    <w:name w:val="Revision"/>
    <w:hidden/>
    <w:uiPriority w:val="99"/>
    <w:semiHidden/>
    <w:rsid w:val="00072EF0"/>
    <w:pPr>
      <w:spacing w:after="0" w:line="240" w:lineRule="auto"/>
    </w:pPr>
    <w:rPr>
      <w:rFonts w:ascii="Corbel" w:eastAsia="Times New Roman" w:hAnsi="Corbel" w:cs="Times New Roman"/>
      <w:sz w:val="20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B721A"/>
    <w:rPr>
      <w:b/>
      <w:bCs/>
    </w:rPr>
  </w:style>
  <w:style w:type="paragraph" w:styleId="Titolo">
    <w:name w:val="Title"/>
    <w:basedOn w:val="Normale"/>
    <w:link w:val="TitoloCarattere"/>
    <w:qFormat/>
    <w:rsid w:val="007E0754"/>
    <w:pPr>
      <w:jc w:val="center"/>
    </w:pPr>
    <w:rPr>
      <w:rFonts w:ascii="Times New Roman" w:hAnsi="Times New Roman"/>
      <w:sz w:val="28"/>
    </w:rPr>
  </w:style>
  <w:style w:type="character" w:customStyle="1" w:styleId="TitoloCarattere">
    <w:name w:val="Titolo Carattere"/>
    <w:basedOn w:val="Carpredefinitoparagrafo"/>
    <w:link w:val="Titolo"/>
    <w:rsid w:val="007E0754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83CA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7D4A"/>
    <w:rPr>
      <w:color w:val="605E5C"/>
      <w:shd w:val="clear" w:color="auto" w:fill="E1DFDD"/>
    </w:rPr>
  </w:style>
  <w:style w:type="paragraph" w:customStyle="1" w:styleId="StileNOD1">
    <w:name w:val="Stile_NOD_1"/>
    <w:basedOn w:val="Normale"/>
    <w:qFormat/>
    <w:rsid w:val="004B3179"/>
    <w:pPr>
      <w:widowControl w:val="0"/>
      <w:autoSpaceDE w:val="0"/>
      <w:autoSpaceDN w:val="0"/>
      <w:spacing w:after="120" w:line="360" w:lineRule="auto"/>
      <w:ind w:left="115"/>
      <w:jc w:val="left"/>
      <w:outlineLvl w:val="0"/>
    </w:pPr>
    <w:rPr>
      <w:rFonts w:ascii="Montserrat" w:eastAsia="Cambria Math" w:hAnsi="Montserrat" w:cs="Cambria Math"/>
      <w:b/>
      <w:color w:val="81B4E2"/>
      <w:szCs w:val="20"/>
      <w:lang w:val="en-US" w:eastAsia="en-US"/>
    </w:rPr>
  </w:style>
  <w:style w:type="character" w:customStyle="1" w:styleId="ParagrafoelencoCarattere">
    <w:name w:val="Paragrafo elenco Carattere"/>
    <w:aliases w:val="Liste à puces retrait droite Carattere,bulletit taulukoissa Carattere,cv list paragraph Carattere,List Paragraph1 Carattere,ITEM NUMBER Carattere,Numbered Para 1 Carattere,Dot pt Carattere,No Spacing1 Carattere"/>
    <w:basedOn w:val="Carpredefinitoparagrafo"/>
    <w:link w:val="Paragrafoelenco"/>
    <w:uiPriority w:val="34"/>
    <w:qFormat/>
    <w:locked/>
    <w:rsid w:val="00DE5432"/>
    <w:rPr>
      <w:rFonts w:ascii="Corbel" w:eastAsia="Times New Roman" w:hAnsi="Corbel" w:cs="Times New Roman"/>
      <w:sz w:val="20"/>
      <w:szCs w:val="24"/>
      <w:lang w:eastAsia="it-IT"/>
    </w:rPr>
  </w:style>
  <w:style w:type="table" w:styleId="Tabellagriglia4-colore1">
    <w:name w:val="Grid Table 4 Accent 1"/>
    <w:basedOn w:val="Tabellanormale"/>
    <w:uiPriority w:val="49"/>
    <w:rsid w:val="00613AF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lagriglia1chiara-colore1">
    <w:name w:val="Grid Table 1 Light Accent 1"/>
    <w:basedOn w:val="Tabellanormale"/>
    <w:uiPriority w:val="46"/>
    <w:rsid w:val="00613AF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des@pec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cs-nodes.eu/" TargetMode="External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5" ma:contentTypeDescription="Creare un nuovo documento." ma:contentTypeScope="" ma:versionID="08006741e4c27cae659e7a7fd836de3a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7ab87b6f9777f6d8be0568d4ae098be3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C6F4CBB1-6B86-4EA9-830F-F321D5BC7B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06ADC0-E89A-4E5E-B9AB-4EC2922A8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3457F6-818C-43DA-9E05-D38EDEF5AE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780491-166C-4188-ACFA-410448F284F6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2516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2952</CharactersWithSpaces>
  <SharedDoc>false</SharedDoc>
  <HLinks>
    <vt:vector size="42" baseType="variant">
      <vt:variant>
        <vt:i4>6357067</vt:i4>
      </vt:variant>
      <vt:variant>
        <vt:i4>12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  <vt:variant>
        <vt:i4>6357067</vt:i4>
      </vt:variant>
      <vt:variant>
        <vt:i4>9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  <vt:variant>
        <vt:i4>5701706</vt:i4>
      </vt:variant>
      <vt:variant>
        <vt:i4>6</vt:i4>
      </vt:variant>
      <vt:variant>
        <vt:i4>0</vt:i4>
      </vt:variant>
      <vt:variant>
        <vt:i4>5</vt:i4>
      </vt:variant>
      <vt:variant>
        <vt:lpwstr>https://www.ecs-nodes.eu/</vt:lpwstr>
      </vt:variant>
      <vt:variant>
        <vt:lpwstr/>
      </vt:variant>
      <vt:variant>
        <vt:i4>6357067</vt:i4>
      </vt:variant>
      <vt:variant>
        <vt:i4>3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  <vt:variant>
        <vt:i4>7995506</vt:i4>
      </vt:variant>
      <vt:variant>
        <vt:i4>0</vt:i4>
      </vt:variant>
      <vt:variant>
        <vt:i4>0</vt:i4>
      </vt:variant>
      <vt:variant>
        <vt:i4>5</vt:i4>
      </vt:variant>
      <vt:variant>
        <vt:lpwstr>https://www.ecs-nodes.eu/news/tutti-i-bandi-nodes-nord-ovest-digitale-e-sostenibile</vt:lpwstr>
      </vt:variant>
      <vt:variant>
        <vt:lpwstr/>
      </vt:variant>
      <vt:variant>
        <vt:i4>5701706</vt:i4>
      </vt:variant>
      <vt:variant>
        <vt:i4>6</vt:i4>
      </vt:variant>
      <vt:variant>
        <vt:i4>0</vt:i4>
      </vt:variant>
      <vt:variant>
        <vt:i4>5</vt:i4>
      </vt:variant>
      <vt:variant>
        <vt:lpwstr>https://www.ecs-nodes.eu/</vt:lpwstr>
      </vt:variant>
      <vt:variant>
        <vt:lpwstr/>
      </vt:variant>
      <vt:variant>
        <vt:i4>6357067</vt:i4>
      </vt:variant>
      <vt:variant>
        <vt:i4>3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cp:lastModifiedBy>Anastasia  Dotolo</cp:lastModifiedBy>
  <cp:revision>3</cp:revision>
  <cp:lastPrinted>2024-05-29T11:21:00Z</cp:lastPrinted>
  <dcterms:created xsi:type="dcterms:W3CDTF">2024-05-29T11:23:00Z</dcterms:created>
  <dcterms:modified xsi:type="dcterms:W3CDTF">2024-05-29T11:23:00Z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